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8EC63B" w14:textId="70D760ED" w:rsidR="00487E4D" w:rsidRDefault="004E12CB" w:rsidP="00487E4D">
      <w:pPr>
        <w:pStyle w:val="berschrift2"/>
      </w:pPr>
      <w:r>
        <w:t>Reisen mit gutem Bauchgefühl</w:t>
      </w:r>
    </w:p>
    <w:p w14:paraId="3A42B5AC" w14:textId="6307310F" w:rsidR="00996FA8" w:rsidRPr="000F130C" w:rsidRDefault="00CD7EEF" w:rsidP="00624518">
      <w:pPr>
        <w:spacing w:line="350" w:lineRule="atLeast"/>
        <w:rPr>
          <w:sz w:val="24"/>
          <w:lang w:eastAsia="x-none"/>
        </w:rPr>
      </w:pPr>
      <w:r w:rsidRPr="000F130C">
        <w:rPr>
          <w:b/>
          <w:bCs/>
          <w:sz w:val="24"/>
          <w:lang w:eastAsia="x-none"/>
        </w:rPr>
        <w:t>Endlich Urlaub, abschalten und loslassen</w:t>
      </w:r>
      <w:r w:rsidR="00623DF4" w:rsidRPr="000F130C">
        <w:rPr>
          <w:b/>
          <w:bCs/>
          <w:sz w:val="24"/>
          <w:lang w:eastAsia="x-none"/>
        </w:rPr>
        <w:t xml:space="preserve">: oft </w:t>
      </w:r>
      <w:r w:rsidR="00DB7CE3" w:rsidRPr="000F130C">
        <w:rPr>
          <w:b/>
          <w:bCs/>
          <w:sz w:val="24"/>
          <w:lang w:eastAsia="x-none"/>
        </w:rPr>
        <w:t xml:space="preserve">läuft das </w:t>
      </w:r>
      <w:r w:rsidR="00623DF4" w:rsidRPr="000F130C">
        <w:rPr>
          <w:b/>
          <w:bCs/>
          <w:sz w:val="24"/>
          <w:lang w:eastAsia="x-none"/>
        </w:rPr>
        <w:t>nicht</w:t>
      </w:r>
      <w:r w:rsidR="00944983" w:rsidRPr="000F130C">
        <w:rPr>
          <w:b/>
          <w:bCs/>
          <w:sz w:val="24"/>
          <w:lang w:eastAsia="x-none"/>
        </w:rPr>
        <w:t xml:space="preserve"> so</w:t>
      </w:r>
      <w:r w:rsidR="00623DF4" w:rsidRPr="000F130C">
        <w:rPr>
          <w:b/>
          <w:bCs/>
          <w:sz w:val="24"/>
          <w:lang w:eastAsia="x-none"/>
        </w:rPr>
        <w:t>, wie geplant.</w:t>
      </w:r>
      <w:r w:rsidR="00623DF4" w:rsidRPr="000F130C">
        <w:rPr>
          <w:sz w:val="24"/>
          <w:lang w:eastAsia="x-none"/>
        </w:rPr>
        <w:t xml:space="preserve"> </w:t>
      </w:r>
      <w:r w:rsidR="00623DF4" w:rsidRPr="000F130C">
        <w:rPr>
          <w:b/>
          <w:bCs/>
          <w:sz w:val="24"/>
          <w:lang w:eastAsia="x-none"/>
        </w:rPr>
        <w:t xml:space="preserve">Ein anderes </w:t>
      </w:r>
      <w:r w:rsidR="00996FA8" w:rsidRPr="000F130C">
        <w:rPr>
          <w:b/>
          <w:bCs/>
          <w:sz w:val="24"/>
          <w:lang w:eastAsia="x-none"/>
        </w:rPr>
        <w:t>Klima</w:t>
      </w:r>
      <w:r w:rsidR="00F83E41" w:rsidRPr="000F130C">
        <w:rPr>
          <w:b/>
          <w:bCs/>
          <w:sz w:val="24"/>
          <w:lang w:eastAsia="x-none"/>
        </w:rPr>
        <w:t xml:space="preserve">, </w:t>
      </w:r>
      <w:r w:rsidR="00623DF4" w:rsidRPr="000F130C">
        <w:rPr>
          <w:b/>
          <w:bCs/>
          <w:sz w:val="24"/>
          <w:lang w:eastAsia="x-none"/>
        </w:rPr>
        <w:t xml:space="preserve">ungewohnte </w:t>
      </w:r>
      <w:r w:rsidR="00FE4912" w:rsidRPr="000F130C">
        <w:rPr>
          <w:b/>
          <w:bCs/>
          <w:sz w:val="24"/>
          <w:lang w:eastAsia="x-none"/>
        </w:rPr>
        <w:t>Ernährung</w:t>
      </w:r>
      <w:r w:rsidR="00996FA8" w:rsidRPr="000F130C">
        <w:rPr>
          <w:b/>
          <w:bCs/>
          <w:sz w:val="24"/>
          <w:lang w:eastAsia="x-none"/>
        </w:rPr>
        <w:t xml:space="preserve"> </w:t>
      </w:r>
      <w:r w:rsidR="00FE4912" w:rsidRPr="000F130C">
        <w:rPr>
          <w:b/>
          <w:bCs/>
          <w:sz w:val="24"/>
          <w:lang w:eastAsia="x-none"/>
        </w:rPr>
        <w:t xml:space="preserve">oder </w:t>
      </w:r>
      <w:r w:rsidR="00623DF4" w:rsidRPr="000F130C">
        <w:rPr>
          <w:b/>
          <w:bCs/>
          <w:sz w:val="24"/>
          <w:lang w:eastAsia="x-none"/>
        </w:rPr>
        <w:t xml:space="preserve">ein ungeregelter </w:t>
      </w:r>
      <w:r w:rsidR="00996FA8" w:rsidRPr="000F130C">
        <w:rPr>
          <w:b/>
          <w:bCs/>
          <w:sz w:val="24"/>
          <w:lang w:eastAsia="x-none"/>
        </w:rPr>
        <w:t xml:space="preserve">Tagesablauf können </w:t>
      </w:r>
      <w:r w:rsidR="00340321" w:rsidRPr="000F130C">
        <w:rPr>
          <w:b/>
          <w:bCs/>
          <w:sz w:val="24"/>
          <w:lang w:eastAsia="x-none"/>
        </w:rPr>
        <w:t xml:space="preserve">sich auf Magen </w:t>
      </w:r>
      <w:r w:rsidR="00623DF4" w:rsidRPr="000F130C">
        <w:rPr>
          <w:b/>
          <w:bCs/>
          <w:sz w:val="24"/>
          <w:lang w:eastAsia="x-none"/>
        </w:rPr>
        <w:t xml:space="preserve">und Verdauung </w:t>
      </w:r>
      <w:r w:rsidR="00340321" w:rsidRPr="000F130C">
        <w:rPr>
          <w:b/>
          <w:bCs/>
          <w:sz w:val="24"/>
          <w:lang w:eastAsia="x-none"/>
        </w:rPr>
        <w:t>schlagen</w:t>
      </w:r>
      <w:r w:rsidR="00F83E41" w:rsidRPr="000F130C">
        <w:rPr>
          <w:b/>
          <w:bCs/>
          <w:sz w:val="24"/>
          <w:lang w:eastAsia="x-none"/>
        </w:rPr>
        <w:t xml:space="preserve">. </w:t>
      </w:r>
      <w:r w:rsidR="00C73FE9" w:rsidRPr="000F130C">
        <w:rPr>
          <w:b/>
          <w:bCs/>
          <w:sz w:val="24"/>
          <w:lang w:eastAsia="x-none"/>
        </w:rPr>
        <w:t>Eine gut sortierte</w:t>
      </w:r>
      <w:r w:rsidR="00996FA8" w:rsidRPr="000F130C">
        <w:rPr>
          <w:b/>
          <w:bCs/>
          <w:sz w:val="24"/>
          <w:lang w:eastAsia="x-none"/>
        </w:rPr>
        <w:t xml:space="preserve"> </w:t>
      </w:r>
      <w:r w:rsidR="00CA2B7B" w:rsidRPr="000F130C">
        <w:rPr>
          <w:b/>
          <w:bCs/>
          <w:sz w:val="24"/>
          <w:lang w:eastAsia="x-none"/>
        </w:rPr>
        <w:t>Natur-Reise</w:t>
      </w:r>
      <w:r w:rsidR="00996FA8" w:rsidRPr="000F130C">
        <w:rPr>
          <w:b/>
          <w:bCs/>
          <w:sz w:val="24"/>
          <w:lang w:eastAsia="x-none"/>
        </w:rPr>
        <w:t xml:space="preserve">apotheke </w:t>
      </w:r>
      <w:r w:rsidR="00623DF4" w:rsidRPr="000F130C">
        <w:rPr>
          <w:b/>
          <w:bCs/>
          <w:sz w:val="24"/>
          <w:lang w:eastAsia="x-none"/>
        </w:rPr>
        <w:t xml:space="preserve">ist </w:t>
      </w:r>
      <w:r w:rsidR="00DB7CE3" w:rsidRPr="000F130C">
        <w:rPr>
          <w:b/>
          <w:bCs/>
          <w:sz w:val="24"/>
          <w:lang w:eastAsia="x-none"/>
        </w:rPr>
        <w:t>da</w:t>
      </w:r>
      <w:r w:rsidR="00623DF4" w:rsidRPr="000F130C">
        <w:rPr>
          <w:b/>
          <w:bCs/>
          <w:sz w:val="24"/>
          <w:lang w:eastAsia="x-none"/>
        </w:rPr>
        <w:t xml:space="preserve"> ein guter Reisebegleiter</w:t>
      </w:r>
      <w:r w:rsidR="00996FA8" w:rsidRPr="000F130C">
        <w:rPr>
          <w:b/>
          <w:bCs/>
          <w:sz w:val="24"/>
          <w:lang w:eastAsia="x-none"/>
        </w:rPr>
        <w:t>.</w:t>
      </w:r>
    </w:p>
    <w:p w14:paraId="589D4575" w14:textId="694E14B3" w:rsidR="0021609E" w:rsidRPr="000F130C" w:rsidRDefault="00CD7EEF" w:rsidP="00624518">
      <w:pPr>
        <w:spacing w:line="350" w:lineRule="atLeast"/>
        <w:rPr>
          <w:rStyle w:val="Hyperlink"/>
          <w:b w:val="0"/>
          <w:sz w:val="24"/>
          <w:lang w:eastAsia="x-none"/>
        </w:rPr>
      </w:pPr>
      <w:r w:rsidRPr="000F130C">
        <w:rPr>
          <w:sz w:val="24"/>
          <w:lang w:eastAsia="x-none"/>
        </w:rPr>
        <w:t>Wir alle wollen endlich wieder unbelastet den langersehnten</w:t>
      </w:r>
      <w:r w:rsidRPr="000F130C">
        <w:rPr>
          <w:b/>
          <w:bCs/>
          <w:sz w:val="24"/>
          <w:lang w:eastAsia="x-none"/>
        </w:rPr>
        <w:t xml:space="preserve"> Sommerurlaub genießen</w:t>
      </w:r>
      <w:r w:rsidRPr="00624518">
        <w:rPr>
          <w:bCs/>
          <w:sz w:val="24"/>
          <w:lang w:eastAsia="x-none"/>
        </w:rPr>
        <w:t>.</w:t>
      </w:r>
      <w:r w:rsidRPr="00624518">
        <w:rPr>
          <w:sz w:val="24"/>
          <w:lang w:eastAsia="x-none"/>
        </w:rPr>
        <w:t xml:space="preserve"> </w:t>
      </w:r>
      <w:r w:rsidRPr="000F130C">
        <w:rPr>
          <w:sz w:val="24"/>
          <w:lang w:eastAsia="x-none"/>
        </w:rPr>
        <w:t xml:space="preserve">Aber schon der </w:t>
      </w:r>
      <w:r w:rsidR="005C77D2" w:rsidRPr="000F130C">
        <w:rPr>
          <w:sz w:val="24"/>
          <w:lang w:eastAsia="x-none"/>
        </w:rPr>
        <w:t>Stress vor der Abreise, die Zeitverschiebung oder ein Klima</w:t>
      </w:r>
      <w:r w:rsidR="005A3198" w:rsidRPr="000F130C">
        <w:rPr>
          <w:sz w:val="24"/>
          <w:lang w:eastAsia="x-none"/>
        </w:rPr>
        <w:t>wechsel</w:t>
      </w:r>
      <w:r w:rsidR="005C77D2" w:rsidRPr="000F130C">
        <w:rPr>
          <w:sz w:val="24"/>
          <w:lang w:eastAsia="x-none"/>
        </w:rPr>
        <w:t xml:space="preserve"> </w:t>
      </w:r>
      <w:r w:rsidRPr="000F130C">
        <w:rPr>
          <w:sz w:val="24"/>
          <w:lang w:eastAsia="x-none"/>
        </w:rPr>
        <w:t xml:space="preserve">können den </w:t>
      </w:r>
      <w:r w:rsidR="00623DF4" w:rsidRPr="000F130C">
        <w:rPr>
          <w:b/>
          <w:bCs/>
          <w:sz w:val="24"/>
          <w:lang w:eastAsia="x-none"/>
        </w:rPr>
        <w:t xml:space="preserve">Erholungs- zum Stressfaktor </w:t>
      </w:r>
      <w:r w:rsidR="00623DF4" w:rsidRPr="000F130C">
        <w:rPr>
          <w:sz w:val="24"/>
          <w:lang w:eastAsia="x-none"/>
        </w:rPr>
        <w:t>machen</w:t>
      </w:r>
      <w:r w:rsidR="005C77D2" w:rsidRPr="000F130C">
        <w:rPr>
          <w:sz w:val="24"/>
          <w:lang w:eastAsia="x-none"/>
        </w:rPr>
        <w:t>. Vor allem u</w:t>
      </w:r>
      <w:r w:rsidR="00CB619A" w:rsidRPr="000F130C">
        <w:rPr>
          <w:sz w:val="24"/>
          <w:lang w:eastAsia="x-none"/>
        </w:rPr>
        <w:t xml:space="preserve">nser Verdauungssystem </w:t>
      </w:r>
      <w:r w:rsidR="005C77D2" w:rsidRPr="000F130C">
        <w:rPr>
          <w:sz w:val="24"/>
          <w:lang w:eastAsia="x-none"/>
        </w:rPr>
        <w:t>reagiert sensibel auf Veränderungen</w:t>
      </w:r>
      <w:r w:rsidR="00057EEC" w:rsidRPr="000F130C">
        <w:rPr>
          <w:sz w:val="24"/>
          <w:lang w:eastAsia="x-none"/>
        </w:rPr>
        <w:t>.</w:t>
      </w:r>
      <w:r w:rsidR="005A3198" w:rsidRPr="000F130C">
        <w:rPr>
          <w:sz w:val="24"/>
          <w:lang w:eastAsia="x-none"/>
        </w:rPr>
        <w:t xml:space="preserve"> </w:t>
      </w:r>
      <w:r w:rsidR="00606359" w:rsidRPr="000F130C">
        <w:rPr>
          <w:sz w:val="24"/>
          <w:lang w:eastAsia="x-none"/>
        </w:rPr>
        <w:t>Unregelmäßige</w:t>
      </w:r>
      <w:r w:rsidR="00057EEC" w:rsidRPr="000F130C">
        <w:rPr>
          <w:b/>
          <w:bCs/>
          <w:sz w:val="24"/>
          <w:lang w:eastAsia="x-none"/>
        </w:rPr>
        <w:t xml:space="preserve"> </w:t>
      </w:r>
      <w:r w:rsidR="00606359" w:rsidRPr="000F130C">
        <w:rPr>
          <w:b/>
          <w:bCs/>
          <w:sz w:val="24"/>
          <w:lang w:eastAsia="x-none"/>
        </w:rPr>
        <w:t>Nahrungsaufnahme</w:t>
      </w:r>
      <w:r w:rsidR="0036699A" w:rsidRPr="000F130C">
        <w:rPr>
          <w:sz w:val="24"/>
          <w:lang w:eastAsia="x-none"/>
        </w:rPr>
        <w:t>,</w:t>
      </w:r>
      <w:r w:rsidR="00057EEC" w:rsidRPr="000F130C">
        <w:rPr>
          <w:sz w:val="24"/>
          <w:lang w:eastAsia="x-none"/>
        </w:rPr>
        <w:t xml:space="preserve"> </w:t>
      </w:r>
      <w:r w:rsidR="00CB619A" w:rsidRPr="000F130C">
        <w:rPr>
          <w:sz w:val="24"/>
          <w:lang w:eastAsia="x-none"/>
        </w:rPr>
        <w:t>ungewohnte</w:t>
      </w:r>
      <w:r w:rsidR="00CB619A" w:rsidRPr="000F130C">
        <w:rPr>
          <w:b/>
          <w:bCs/>
          <w:sz w:val="24"/>
          <w:lang w:eastAsia="x-none"/>
        </w:rPr>
        <w:t xml:space="preserve"> </w:t>
      </w:r>
      <w:r w:rsidR="00057EEC" w:rsidRPr="000F130C">
        <w:rPr>
          <w:b/>
          <w:bCs/>
          <w:sz w:val="24"/>
          <w:lang w:eastAsia="x-none"/>
        </w:rPr>
        <w:t xml:space="preserve">Speisen und </w:t>
      </w:r>
      <w:r w:rsidR="0036699A" w:rsidRPr="000F130C">
        <w:rPr>
          <w:b/>
          <w:bCs/>
          <w:sz w:val="24"/>
          <w:lang w:eastAsia="x-none"/>
        </w:rPr>
        <w:t>G</w:t>
      </w:r>
      <w:r w:rsidR="00057EEC" w:rsidRPr="000F130C">
        <w:rPr>
          <w:b/>
          <w:bCs/>
          <w:sz w:val="24"/>
          <w:lang w:eastAsia="x-none"/>
        </w:rPr>
        <w:t>ewürze</w:t>
      </w:r>
      <w:r w:rsidR="00CA2B7B" w:rsidRPr="000F130C">
        <w:rPr>
          <w:b/>
          <w:bCs/>
          <w:sz w:val="24"/>
          <w:lang w:eastAsia="x-none"/>
        </w:rPr>
        <w:t xml:space="preserve"> </w:t>
      </w:r>
      <w:r w:rsidR="00944983" w:rsidRPr="000F130C">
        <w:rPr>
          <w:sz w:val="24"/>
          <w:lang w:eastAsia="x-none"/>
        </w:rPr>
        <w:t>können</w:t>
      </w:r>
      <w:r w:rsidR="0036699A" w:rsidRPr="000F130C">
        <w:rPr>
          <w:sz w:val="24"/>
          <w:lang w:eastAsia="x-none"/>
        </w:rPr>
        <w:t xml:space="preserve"> sich auf den Magen</w:t>
      </w:r>
      <w:r w:rsidR="00944983" w:rsidRPr="000F130C">
        <w:rPr>
          <w:sz w:val="24"/>
          <w:lang w:eastAsia="x-none"/>
        </w:rPr>
        <w:t xml:space="preserve"> schlagen</w:t>
      </w:r>
      <w:r w:rsidR="00CB619A" w:rsidRPr="000F130C">
        <w:rPr>
          <w:sz w:val="24"/>
          <w:lang w:eastAsia="x-none"/>
        </w:rPr>
        <w:t xml:space="preserve">. </w:t>
      </w:r>
      <w:r w:rsidR="0036699A" w:rsidRPr="000F130C">
        <w:rPr>
          <w:b/>
          <w:bCs/>
          <w:sz w:val="24"/>
          <w:lang w:eastAsia="x-none"/>
        </w:rPr>
        <w:t>Flüssigkeitsmangel</w:t>
      </w:r>
      <w:r w:rsidR="0036699A" w:rsidRPr="000F130C">
        <w:rPr>
          <w:sz w:val="24"/>
          <w:lang w:eastAsia="x-none"/>
        </w:rPr>
        <w:t xml:space="preserve"> wirkt sich </w:t>
      </w:r>
      <w:r w:rsidR="00606359" w:rsidRPr="000F130C">
        <w:rPr>
          <w:sz w:val="24"/>
          <w:lang w:eastAsia="x-none"/>
        </w:rPr>
        <w:t xml:space="preserve">bei hohen Temperaturen besonders </w:t>
      </w:r>
      <w:r w:rsidR="0036699A" w:rsidRPr="000F130C">
        <w:rPr>
          <w:sz w:val="24"/>
          <w:lang w:eastAsia="x-none"/>
        </w:rPr>
        <w:t xml:space="preserve">negativ auf </w:t>
      </w:r>
      <w:r w:rsidR="005A3198" w:rsidRPr="000F130C">
        <w:rPr>
          <w:sz w:val="24"/>
          <w:lang w:eastAsia="x-none"/>
        </w:rPr>
        <w:t>den Stoffwechsel</w:t>
      </w:r>
      <w:r w:rsidR="0036699A" w:rsidRPr="000F130C">
        <w:rPr>
          <w:sz w:val="24"/>
          <w:lang w:eastAsia="x-none"/>
        </w:rPr>
        <w:t xml:space="preserve"> aus.</w:t>
      </w:r>
      <w:r w:rsidR="00A71727" w:rsidRPr="000F130C">
        <w:rPr>
          <w:sz w:val="24"/>
          <w:lang w:eastAsia="x-none"/>
        </w:rPr>
        <w:t xml:space="preserve"> </w:t>
      </w:r>
      <w:r w:rsidR="0036699A" w:rsidRPr="000F130C">
        <w:rPr>
          <w:sz w:val="24"/>
          <w:lang w:eastAsia="x-none"/>
        </w:rPr>
        <w:t xml:space="preserve">Die Folge sind </w:t>
      </w:r>
      <w:r w:rsidR="00CB619A" w:rsidRPr="000F130C">
        <w:rPr>
          <w:b/>
          <w:bCs/>
          <w:sz w:val="24"/>
          <w:lang w:val="de-AT"/>
        </w:rPr>
        <w:t>Magenverstimmungen und Verdauungsbeschwerden</w:t>
      </w:r>
      <w:r w:rsidR="00CB619A" w:rsidRPr="000F130C">
        <w:rPr>
          <w:sz w:val="24"/>
          <w:lang w:eastAsia="x-none"/>
        </w:rPr>
        <w:t xml:space="preserve">. </w:t>
      </w:r>
      <w:r w:rsidR="00606359" w:rsidRPr="000F130C">
        <w:rPr>
          <w:sz w:val="24"/>
          <w:lang w:eastAsia="x-none"/>
        </w:rPr>
        <w:t xml:space="preserve">Eine kleine </w:t>
      </w:r>
      <w:r w:rsidR="00765832" w:rsidRPr="000F130C">
        <w:rPr>
          <w:sz w:val="24"/>
          <w:lang w:eastAsia="x-none"/>
        </w:rPr>
        <w:t xml:space="preserve">Reiseapotheke </w:t>
      </w:r>
      <w:r w:rsidR="0033041C" w:rsidRPr="000F130C">
        <w:rPr>
          <w:sz w:val="24"/>
          <w:lang w:eastAsia="x-none"/>
        </w:rPr>
        <w:t xml:space="preserve">unterstützt das </w:t>
      </w:r>
      <w:r w:rsidR="00765832" w:rsidRPr="000F130C">
        <w:rPr>
          <w:sz w:val="24"/>
          <w:lang w:eastAsia="x-none"/>
        </w:rPr>
        <w:t>gute Bauchgefühl</w:t>
      </w:r>
      <w:r w:rsidRPr="000F130C">
        <w:rPr>
          <w:sz w:val="24"/>
          <w:lang w:eastAsia="x-none"/>
        </w:rPr>
        <w:t xml:space="preserve"> und das Gleichgewicht im Darm</w:t>
      </w:r>
      <w:r w:rsidR="0033041C" w:rsidRPr="000F130C">
        <w:rPr>
          <w:sz w:val="24"/>
          <w:lang w:eastAsia="x-none"/>
        </w:rPr>
        <w:t>:</w:t>
      </w:r>
      <w:r w:rsidR="00765832" w:rsidRPr="000F130C">
        <w:rPr>
          <w:sz w:val="24"/>
          <w:lang w:eastAsia="x-none"/>
        </w:rPr>
        <w:t xml:space="preserve"> </w:t>
      </w:r>
      <w:r w:rsidR="0005654F" w:rsidRPr="000F130C">
        <w:rPr>
          <w:sz w:val="24"/>
          <w:lang w:eastAsia="x-none"/>
        </w:rPr>
        <w:t xml:space="preserve">Der </w:t>
      </w:r>
      <w:proofErr w:type="spellStart"/>
      <w:r w:rsidR="0005654F" w:rsidRPr="000F130C">
        <w:rPr>
          <w:b/>
          <w:bCs/>
          <w:sz w:val="24"/>
          <w:lang w:eastAsia="x-none"/>
        </w:rPr>
        <w:t>Mawo</w:t>
      </w:r>
      <w:proofErr w:type="spellEnd"/>
      <w:r w:rsidR="0005654F" w:rsidRPr="000F130C">
        <w:rPr>
          <w:b/>
          <w:bCs/>
          <w:sz w:val="24"/>
          <w:lang w:eastAsia="x-none"/>
        </w:rPr>
        <w:t xml:space="preserve">-Tee von </w:t>
      </w:r>
      <w:proofErr w:type="spellStart"/>
      <w:r w:rsidR="0005654F" w:rsidRPr="000F130C">
        <w:rPr>
          <w:b/>
          <w:bCs/>
          <w:sz w:val="24"/>
          <w:lang w:eastAsia="x-none"/>
        </w:rPr>
        <w:t>SonnenMoor</w:t>
      </w:r>
      <w:proofErr w:type="spellEnd"/>
      <w:r w:rsidR="0005654F" w:rsidRPr="000F130C">
        <w:rPr>
          <w:sz w:val="24"/>
          <w:lang w:eastAsia="x-none"/>
        </w:rPr>
        <w:t xml:space="preserve"> </w:t>
      </w:r>
      <w:r w:rsidR="0033041C" w:rsidRPr="000F130C">
        <w:rPr>
          <w:b/>
          <w:bCs/>
          <w:sz w:val="24"/>
        </w:rPr>
        <w:t>mit</w:t>
      </w:r>
      <w:r w:rsidR="0033041C" w:rsidRPr="000F130C">
        <w:rPr>
          <w:sz w:val="24"/>
        </w:rPr>
        <w:t xml:space="preserve"> </w:t>
      </w:r>
      <w:r w:rsidR="0033041C" w:rsidRPr="000F130C">
        <w:rPr>
          <w:b/>
          <w:bCs/>
          <w:sz w:val="24"/>
        </w:rPr>
        <w:t xml:space="preserve">natürlichen Kräutern </w:t>
      </w:r>
      <w:r w:rsidR="00C73FE9" w:rsidRPr="000F130C">
        <w:rPr>
          <w:sz w:val="24"/>
        </w:rPr>
        <w:t>wie</w:t>
      </w:r>
      <w:r w:rsidR="00C73FE9" w:rsidRPr="000F130C">
        <w:rPr>
          <w:b/>
          <w:bCs/>
          <w:sz w:val="24"/>
        </w:rPr>
        <w:t xml:space="preserve"> </w:t>
      </w:r>
      <w:r w:rsidR="00C73FE9" w:rsidRPr="000F130C">
        <w:rPr>
          <w:sz w:val="24"/>
        </w:rPr>
        <w:t>Kamille, Melisse, Thymian, Salbei, Anis oder Fenchel</w:t>
      </w:r>
      <w:r w:rsidR="00C73FE9" w:rsidRPr="000F130C">
        <w:rPr>
          <w:b/>
          <w:bCs/>
          <w:sz w:val="24"/>
        </w:rPr>
        <w:t xml:space="preserve"> </w:t>
      </w:r>
      <w:r w:rsidR="00775996" w:rsidRPr="000F130C">
        <w:rPr>
          <w:sz w:val="24"/>
        </w:rPr>
        <w:t>sorgt für ein gutes Gefühl im</w:t>
      </w:r>
      <w:r w:rsidR="0033041C" w:rsidRPr="000F130C">
        <w:rPr>
          <w:sz w:val="24"/>
        </w:rPr>
        <w:t xml:space="preserve"> Magen. </w:t>
      </w:r>
      <w:r w:rsidR="007748D8" w:rsidRPr="000F130C">
        <w:rPr>
          <w:b/>
          <w:bCs/>
          <w:sz w:val="24"/>
        </w:rPr>
        <w:t xml:space="preserve">Trinkmoor </w:t>
      </w:r>
      <w:r w:rsidR="004A19A8" w:rsidRPr="000F130C">
        <w:rPr>
          <w:sz w:val="24"/>
          <w:lang w:eastAsia="x-none"/>
        </w:rPr>
        <w:t>bringt</w:t>
      </w:r>
      <w:r w:rsidR="007748D8" w:rsidRPr="000F130C">
        <w:rPr>
          <w:sz w:val="24"/>
          <w:lang w:eastAsia="x-none"/>
        </w:rPr>
        <w:t xml:space="preserve"> </w:t>
      </w:r>
      <w:r w:rsidR="009052C7" w:rsidRPr="000F130C">
        <w:rPr>
          <w:sz w:val="24"/>
          <w:lang w:eastAsia="x-none"/>
        </w:rPr>
        <w:t xml:space="preserve">zusätzlich </w:t>
      </w:r>
      <w:r w:rsidR="004A19A8" w:rsidRPr="000F130C">
        <w:rPr>
          <w:sz w:val="24"/>
          <w:lang w:eastAsia="x-none"/>
        </w:rPr>
        <w:t xml:space="preserve">Magen und </w:t>
      </w:r>
      <w:r w:rsidR="007748D8" w:rsidRPr="000F130C">
        <w:rPr>
          <w:sz w:val="24"/>
          <w:lang w:eastAsia="x-none"/>
        </w:rPr>
        <w:t>Darm</w:t>
      </w:r>
      <w:r w:rsidR="004A19A8" w:rsidRPr="000F130C">
        <w:rPr>
          <w:sz w:val="24"/>
          <w:lang w:eastAsia="x-none"/>
        </w:rPr>
        <w:t xml:space="preserve"> wieder ins Gleichgewicht. </w:t>
      </w:r>
      <w:r w:rsidR="009052C7" w:rsidRPr="000F130C">
        <w:rPr>
          <w:sz w:val="24"/>
          <w:lang w:eastAsia="x-none"/>
        </w:rPr>
        <w:t xml:space="preserve">Die im Moor enthaltenen </w:t>
      </w:r>
      <w:proofErr w:type="spellStart"/>
      <w:r w:rsidR="004A19A8" w:rsidRPr="000F130C">
        <w:rPr>
          <w:b/>
          <w:bCs/>
          <w:sz w:val="24"/>
          <w:lang w:eastAsia="x-none"/>
        </w:rPr>
        <w:t>Huminsäuren</w:t>
      </w:r>
      <w:proofErr w:type="spellEnd"/>
      <w:r w:rsidR="004A19A8" w:rsidRPr="000F130C">
        <w:rPr>
          <w:b/>
          <w:bCs/>
          <w:sz w:val="24"/>
          <w:lang w:eastAsia="x-none"/>
        </w:rPr>
        <w:t>,</w:t>
      </w:r>
      <w:r w:rsidR="004A19A8" w:rsidRPr="000F130C">
        <w:rPr>
          <w:sz w:val="24"/>
          <w:lang w:eastAsia="x-none"/>
        </w:rPr>
        <w:t xml:space="preserve"> </w:t>
      </w:r>
      <w:r w:rsidR="009052C7" w:rsidRPr="000F130C">
        <w:rPr>
          <w:b/>
          <w:bCs/>
          <w:sz w:val="24"/>
          <w:lang w:eastAsia="x-none"/>
        </w:rPr>
        <w:t>Spurenelemente, Mineralien und Vitamine</w:t>
      </w:r>
      <w:r w:rsidR="009052C7" w:rsidRPr="000F130C">
        <w:rPr>
          <w:sz w:val="24"/>
          <w:lang w:eastAsia="x-none"/>
        </w:rPr>
        <w:t xml:space="preserve"> braucht unser Körper </w:t>
      </w:r>
      <w:r w:rsidR="004A19A8" w:rsidRPr="000F130C">
        <w:rPr>
          <w:sz w:val="24"/>
          <w:lang w:eastAsia="x-none"/>
        </w:rPr>
        <w:t xml:space="preserve">auch </w:t>
      </w:r>
      <w:r w:rsidR="009052C7" w:rsidRPr="000F130C">
        <w:rPr>
          <w:sz w:val="24"/>
          <w:lang w:eastAsia="x-none"/>
        </w:rPr>
        <w:t xml:space="preserve">für ein funktionierendes </w:t>
      </w:r>
      <w:r w:rsidR="004A19A8" w:rsidRPr="000F130C">
        <w:rPr>
          <w:b/>
          <w:bCs/>
          <w:sz w:val="24"/>
          <w:lang w:eastAsia="x-none"/>
        </w:rPr>
        <w:t>Mikrobiom</w:t>
      </w:r>
      <w:r w:rsidR="009052C7" w:rsidRPr="000F130C">
        <w:rPr>
          <w:sz w:val="24"/>
          <w:lang w:eastAsia="x-none"/>
        </w:rPr>
        <w:t xml:space="preserve">. </w:t>
      </w:r>
      <w:r w:rsidR="00C73FE9" w:rsidRPr="000F130C">
        <w:rPr>
          <w:sz w:val="24"/>
        </w:rPr>
        <w:t>Auch</w:t>
      </w:r>
      <w:r w:rsidR="00C73FE9" w:rsidRPr="000F130C">
        <w:rPr>
          <w:b/>
          <w:bCs/>
          <w:sz w:val="24"/>
        </w:rPr>
        <w:t xml:space="preserve"> </w:t>
      </w:r>
      <w:r w:rsidR="00C73FE9" w:rsidRPr="000F130C">
        <w:rPr>
          <w:b/>
          <w:bCs/>
          <w:sz w:val="24"/>
          <w:lang w:eastAsia="x-none"/>
        </w:rPr>
        <w:t xml:space="preserve">Kräuterauszüge </w:t>
      </w:r>
      <w:r w:rsidR="009052C7" w:rsidRPr="000F130C">
        <w:rPr>
          <w:sz w:val="24"/>
          <w:lang w:eastAsia="x-none"/>
        </w:rPr>
        <w:t>beeinflussen</w:t>
      </w:r>
      <w:r w:rsidR="009052C7" w:rsidRPr="000F130C">
        <w:rPr>
          <w:b/>
          <w:bCs/>
          <w:sz w:val="24"/>
          <w:lang w:eastAsia="x-none"/>
        </w:rPr>
        <w:t xml:space="preserve"> </w:t>
      </w:r>
      <w:r w:rsidR="009052C7" w:rsidRPr="000F130C">
        <w:rPr>
          <w:sz w:val="24"/>
          <w:lang w:eastAsia="x-none"/>
        </w:rPr>
        <w:t>die Darmtätigkeit</w:t>
      </w:r>
      <w:r w:rsidR="009052C7" w:rsidRPr="000F130C">
        <w:rPr>
          <w:b/>
          <w:bCs/>
          <w:sz w:val="24"/>
          <w:lang w:eastAsia="x-none"/>
        </w:rPr>
        <w:t xml:space="preserve"> </w:t>
      </w:r>
      <w:r w:rsidR="009052C7" w:rsidRPr="000F130C">
        <w:rPr>
          <w:sz w:val="24"/>
          <w:lang w:eastAsia="x-none"/>
        </w:rPr>
        <w:t xml:space="preserve">positiv, </w:t>
      </w:r>
      <w:r w:rsidR="00C73FE9" w:rsidRPr="000F130C">
        <w:rPr>
          <w:sz w:val="24"/>
          <w:lang w:eastAsia="x-none"/>
        </w:rPr>
        <w:t>etwa</w:t>
      </w:r>
      <w:bookmarkStart w:id="0" w:name="_GoBack"/>
      <w:r w:rsidR="00C73FE9" w:rsidRPr="000F130C">
        <w:rPr>
          <w:b/>
          <w:bCs/>
          <w:sz w:val="24"/>
          <w:lang w:eastAsia="x-none"/>
        </w:rPr>
        <w:t xml:space="preserve"> </w:t>
      </w:r>
      <w:bookmarkEnd w:id="0"/>
      <w:r w:rsidR="00C73FE9" w:rsidRPr="000F130C">
        <w:rPr>
          <w:sz w:val="24"/>
          <w:lang w:eastAsia="x-none"/>
        </w:rPr>
        <w:t>mit</w:t>
      </w:r>
      <w:r w:rsidR="00C73FE9" w:rsidRPr="000F130C">
        <w:rPr>
          <w:b/>
          <w:bCs/>
          <w:sz w:val="24"/>
          <w:lang w:eastAsia="x-none"/>
        </w:rPr>
        <w:t xml:space="preserve"> </w:t>
      </w:r>
      <w:r w:rsidR="00C73FE9" w:rsidRPr="000F130C">
        <w:rPr>
          <w:b/>
          <w:bCs/>
          <w:sz w:val="24"/>
        </w:rPr>
        <w:t>Schlehdorn</w:t>
      </w:r>
      <w:r w:rsidR="00C73FE9" w:rsidRPr="00624518">
        <w:rPr>
          <w:bCs/>
          <w:sz w:val="24"/>
        </w:rPr>
        <w:t xml:space="preserve">, </w:t>
      </w:r>
      <w:r w:rsidR="00C73FE9" w:rsidRPr="000F130C">
        <w:rPr>
          <w:b/>
          <w:bCs/>
          <w:sz w:val="24"/>
        </w:rPr>
        <w:t>Zichorie</w:t>
      </w:r>
      <w:r w:rsidR="00C73FE9" w:rsidRPr="00624518">
        <w:rPr>
          <w:bCs/>
          <w:sz w:val="24"/>
        </w:rPr>
        <w:t xml:space="preserve">, </w:t>
      </w:r>
      <w:r w:rsidR="00C73FE9" w:rsidRPr="000F130C">
        <w:rPr>
          <w:b/>
          <w:bCs/>
          <w:sz w:val="24"/>
        </w:rPr>
        <w:t>Hibiskus</w:t>
      </w:r>
      <w:r w:rsidR="00C73FE9" w:rsidRPr="00624518">
        <w:rPr>
          <w:bCs/>
          <w:sz w:val="24"/>
        </w:rPr>
        <w:t xml:space="preserve">, </w:t>
      </w:r>
      <w:r w:rsidR="00C73FE9" w:rsidRPr="000F130C">
        <w:rPr>
          <w:b/>
          <w:bCs/>
          <w:sz w:val="24"/>
        </w:rPr>
        <w:t xml:space="preserve">Liebstöckel </w:t>
      </w:r>
      <w:r w:rsidR="00C73FE9" w:rsidRPr="000F130C">
        <w:rPr>
          <w:sz w:val="24"/>
        </w:rPr>
        <w:t>oder</w:t>
      </w:r>
      <w:r w:rsidR="00C73FE9" w:rsidRPr="000F130C">
        <w:rPr>
          <w:b/>
          <w:bCs/>
          <w:sz w:val="24"/>
        </w:rPr>
        <w:t xml:space="preserve"> Rhabarber</w:t>
      </w:r>
      <w:r w:rsidR="009A2A79" w:rsidRPr="000F130C">
        <w:rPr>
          <w:sz w:val="24"/>
          <w:lang w:eastAsia="x-none"/>
        </w:rPr>
        <w:t xml:space="preserve">. </w:t>
      </w:r>
      <w:r w:rsidR="0021609E" w:rsidRPr="000F130C">
        <w:rPr>
          <w:sz w:val="24"/>
        </w:rPr>
        <w:t xml:space="preserve">Wer </w:t>
      </w:r>
      <w:r w:rsidR="0033041C" w:rsidRPr="000F130C">
        <w:rPr>
          <w:sz w:val="24"/>
        </w:rPr>
        <w:t xml:space="preserve">zusätzlich </w:t>
      </w:r>
      <w:r w:rsidR="005A3198" w:rsidRPr="000F130C">
        <w:rPr>
          <w:sz w:val="24"/>
        </w:rPr>
        <w:t xml:space="preserve">auf </w:t>
      </w:r>
      <w:r w:rsidR="005A3198" w:rsidRPr="000F130C">
        <w:rPr>
          <w:sz w:val="24"/>
          <w:lang w:eastAsia="x-none"/>
        </w:rPr>
        <w:t xml:space="preserve">Zwischenmahlzeiten verzichtet, </w:t>
      </w:r>
      <w:r w:rsidR="0033041C" w:rsidRPr="000F130C">
        <w:rPr>
          <w:sz w:val="24"/>
        </w:rPr>
        <w:t>auf</w:t>
      </w:r>
      <w:r w:rsidR="0021609E" w:rsidRPr="000F130C">
        <w:rPr>
          <w:sz w:val="24"/>
        </w:rPr>
        <w:t xml:space="preserve"> eine</w:t>
      </w:r>
      <w:r w:rsidR="0036699A" w:rsidRPr="000F130C">
        <w:rPr>
          <w:sz w:val="24"/>
        </w:rPr>
        <w:t xml:space="preserve"> </w:t>
      </w:r>
      <w:r w:rsidR="0036699A" w:rsidRPr="000F130C">
        <w:rPr>
          <w:b/>
          <w:bCs/>
          <w:sz w:val="24"/>
        </w:rPr>
        <w:t>ballast</w:t>
      </w:r>
      <w:r w:rsidR="0021609E" w:rsidRPr="000F130C">
        <w:rPr>
          <w:b/>
          <w:bCs/>
          <w:sz w:val="24"/>
        </w:rPr>
        <w:t>st</w:t>
      </w:r>
      <w:r w:rsidR="0036699A" w:rsidRPr="000F130C">
        <w:rPr>
          <w:b/>
          <w:bCs/>
          <w:sz w:val="24"/>
        </w:rPr>
        <w:t>offreiche Ernährung</w:t>
      </w:r>
      <w:r w:rsidR="0021609E" w:rsidRPr="000F130C">
        <w:rPr>
          <w:sz w:val="24"/>
        </w:rPr>
        <w:t xml:space="preserve"> und </w:t>
      </w:r>
      <w:r w:rsidR="0021609E" w:rsidRPr="000F130C">
        <w:rPr>
          <w:b/>
          <w:bCs/>
          <w:sz w:val="24"/>
        </w:rPr>
        <w:t>ausreichend Flüssigkeit</w:t>
      </w:r>
      <w:r w:rsidR="0021609E" w:rsidRPr="000F130C">
        <w:rPr>
          <w:sz w:val="24"/>
        </w:rPr>
        <w:t xml:space="preserve"> achtet, </w:t>
      </w:r>
      <w:r w:rsidR="00F14695" w:rsidRPr="000F130C">
        <w:rPr>
          <w:sz w:val="24"/>
        </w:rPr>
        <w:t>hat gute Voraussetzungen für einen unbeschwerten und erholsamen</w:t>
      </w:r>
      <w:r w:rsidR="0021609E" w:rsidRPr="000F130C">
        <w:rPr>
          <w:sz w:val="24"/>
        </w:rPr>
        <w:t xml:space="preserve"> Urlaub.</w:t>
      </w:r>
      <w:r w:rsidR="00F14695" w:rsidRPr="000F130C">
        <w:rPr>
          <w:sz w:val="24"/>
        </w:rPr>
        <w:t xml:space="preserve"> </w:t>
      </w:r>
      <w:hyperlink r:id="rId8" w:history="1">
        <w:r w:rsidR="002C5D43" w:rsidRPr="000F130C">
          <w:rPr>
            <w:rStyle w:val="Hyperlink"/>
            <w:sz w:val="24"/>
            <w:lang w:eastAsia="x-none"/>
          </w:rPr>
          <w:t>www.sonnenmoor.at</w:t>
        </w:r>
      </w:hyperlink>
    </w:p>
    <w:p w14:paraId="26BF565A" w14:textId="14BAE7B0" w:rsidR="0021609E" w:rsidRPr="00196795" w:rsidRDefault="00F14695" w:rsidP="0021609E">
      <w:pPr>
        <w:pStyle w:val="AufzhlungTitel"/>
        <w:rPr>
          <w:lang w:val="de-AT"/>
        </w:rPr>
      </w:pPr>
      <w:r>
        <w:rPr>
          <w:lang w:val="de-AT"/>
        </w:rPr>
        <w:t xml:space="preserve">3 </w:t>
      </w:r>
      <w:proofErr w:type="spellStart"/>
      <w:r w:rsidR="0021609E" w:rsidRPr="00196795">
        <w:rPr>
          <w:lang w:val="de-AT"/>
        </w:rPr>
        <w:t>SonnenMoor</w:t>
      </w:r>
      <w:proofErr w:type="spellEnd"/>
      <w:r w:rsidR="0021609E" w:rsidRPr="00196795">
        <w:rPr>
          <w:lang w:val="de-AT"/>
        </w:rPr>
        <w:t xml:space="preserve"> Reisebegleiter</w:t>
      </w:r>
      <w:r w:rsidR="0021609E">
        <w:rPr>
          <w:lang w:val="de-AT"/>
        </w:rPr>
        <w:t xml:space="preserve"> für die Verdauung</w:t>
      </w:r>
    </w:p>
    <w:p w14:paraId="15606FF9" w14:textId="70C85097" w:rsidR="0021609E" w:rsidRPr="0021609E" w:rsidRDefault="0021609E" w:rsidP="0021609E">
      <w:pPr>
        <w:pStyle w:val="Aufzhlung"/>
        <w:rPr>
          <w:lang w:eastAsia="x-none"/>
        </w:rPr>
      </w:pPr>
      <w:r w:rsidRPr="005F7A0D">
        <w:rPr>
          <w:b/>
          <w:bCs/>
          <w:lang w:eastAsia="x-none"/>
        </w:rPr>
        <w:t>Veroson</w:t>
      </w:r>
      <w:r w:rsidRPr="005F7A0D">
        <w:rPr>
          <w:b/>
          <w:bCs/>
          <w:vertAlign w:val="superscript"/>
          <w:lang w:eastAsia="x-none"/>
        </w:rPr>
        <w:t>®</w:t>
      </w:r>
      <w:r w:rsidRPr="005F7A0D">
        <w:rPr>
          <w:b/>
          <w:bCs/>
          <w:lang w:eastAsia="x-none"/>
        </w:rPr>
        <w:t xml:space="preserve"> </w:t>
      </w:r>
      <w:r w:rsidRPr="00276722">
        <w:rPr>
          <w:lang w:eastAsia="x-none"/>
        </w:rPr>
        <w:t>Kräuterauszug</w:t>
      </w:r>
      <w:r>
        <w:rPr>
          <w:b/>
          <w:bCs/>
          <w:lang w:eastAsia="x-none"/>
        </w:rPr>
        <w:t xml:space="preserve"> </w:t>
      </w:r>
      <w:r w:rsidRPr="00276722">
        <w:rPr>
          <w:lang w:eastAsia="x-none"/>
        </w:rPr>
        <w:t xml:space="preserve">– </w:t>
      </w:r>
      <w:r w:rsidR="00276722">
        <w:rPr>
          <w:lang w:eastAsia="x-none"/>
        </w:rPr>
        <w:t xml:space="preserve">wirkt positiv auf </w:t>
      </w:r>
      <w:r w:rsidR="00276722" w:rsidRPr="00276722">
        <w:rPr>
          <w:lang w:eastAsia="x-none"/>
        </w:rPr>
        <w:t>die Darmtätigkeit</w:t>
      </w:r>
    </w:p>
    <w:p w14:paraId="1B3F5AE6" w14:textId="4FC8A7C4" w:rsidR="005A3198" w:rsidRDefault="0021609E" w:rsidP="0021609E">
      <w:pPr>
        <w:pStyle w:val="Aufzhlung"/>
        <w:rPr>
          <w:b/>
          <w:bCs/>
        </w:rPr>
      </w:pPr>
      <w:r w:rsidRPr="00694B3F">
        <w:rPr>
          <w:b/>
          <w:bCs/>
        </w:rPr>
        <w:t>Trinkmoor</w:t>
      </w:r>
      <w:r>
        <w:t xml:space="preserve"> </w:t>
      </w:r>
      <w:r w:rsidR="00276722">
        <w:t xml:space="preserve">mit </w:t>
      </w:r>
      <w:proofErr w:type="spellStart"/>
      <w:r w:rsidR="00276722">
        <w:t>Huminsäuren</w:t>
      </w:r>
      <w:proofErr w:type="spellEnd"/>
      <w:r w:rsidR="00276722">
        <w:t xml:space="preserve"> </w:t>
      </w:r>
      <w:r w:rsidR="005A3198">
        <w:t xml:space="preserve">– </w:t>
      </w:r>
      <w:r w:rsidR="0055295E">
        <w:t>Magen und Darm im Gleichgewicht</w:t>
      </w:r>
    </w:p>
    <w:p w14:paraId="2FB45C8E" w14:textId="5FD8EE3B" w:rsidR="0021609E" w:rsidRDefault="0021609E" w:rsidP="0021609E">
      <w:pPr>
        <w:pStyle w:val="Aufzhlung"/>
      </w:pPr>
      <w:r>
        <w:rPr>
          <w:b/>
          <w:bCs/>
        </w:rPr>
        <w:t>Mawo-Tee</w:t>
      </w:r>
      <w:r>
        <w:t xml:space="preserve"> </w:t>
      </w:r>
      <w:r w:rsidR="00276722">
        <w:t xml:space="preserve">Kräuterteemischung </w:t>
      </w:r>
      <w:r>
        <w:t xml:space="preserve">– </w:t>
      </w:r>
      <w:r w:rsidR="005A3198">
        <w:t>w</w:t>
      </w:r>
      <w:r w:rsidR="005A3198" w:rsidRPr="005A3198">
        <w:t xml:space="preserve">eil’s </w:t>
      </w:r>
      <w:r w:rsidR="005A3198">
        <w:t>der</w:t>
      </w:r>
      <w:r w:rsidR="005A3198" w:rsidRPr="005A3198">
        <w:t xml:space="preserve"> Magen mag</w:t>
      </w:r>
    </w:p>
    <w:p w14:paraId="63FEF8FE" w14:textId="62075253" w:rsidR="001E1F74" w:rsidRDefault="00624518" w:rsidP="007B1900">
      <w:pPr>
        <w:pStyle w:val="Infoblock"/>
        <w:rPr>
          <w:lang w:val="de-AT"/>
        </w:rPr>
      </w:pPr>
      <w:r>
        <w:rPr>
          <w:rFonts w:ascii="Helvetica" w:hAnsi="Helvetica"/>
          <w:b w:val="0"/>
          <w:lang w:val="de-AT"/>
        </w:rPr>
        <w:t>1.838</w:t>
      </w:r>
      <w:r w:rsidR="0021609E" w:rsidRPr="004B38F2">
        <w:rPr>
          <w:rFonts w:ascii="Helvetica" w:hAnsi="Helvetica"/>
          <w:b w:val="0"/>
          <w:lang w:val="de-AT"/>
        </w:rPr>
        <w:t xml:space="preserve"> </w:t>
      </w:r>
      <w:r w:rsidR="0021609E" w:rsidRPr="00D40260">
        <w:rPr>
          <w:b w:val="0"/>
          <w:bCs/>
        </w:rPr>
        <w:t>Zeichen</w:t>
      </w:r>
      <w:r w:rsidR="0021609E" w:rsidRPr="004B38F2">
        <w:rPr>
          <w:rFonts w:ascii="Helvetica" w:hAnsi="Helvetica"/>
          <w:b w:val="0"/>
          <w:lang w:val="de-AT"/>
        </w:rPr>
        <w:br/>
      </w:r>
      <w:r w:rsidR="0021609E" w:rsidRPr="004B38F2">
        <w:rPr>
          <w:lang w:val="de-AT"/>
        </w:rPr>
        <w:t>Abdruck honorarfrei</w:t>
      </w:r>
      <w:proofErr w:type="gramStart"/>
      <w:r w:rsidR="0021609E" w:rsidRPr="004B38F2">
        <w:rPr>
          <w:lang w:val="de-AT"/>
        </w:rPr>
        <w:t>,</w:t>
      </w:r>
      <w:proofErr w:type="gramEnd"/>
      <w:r w:rsidR="0021609E" w:rsidRPr="004B38F2">
        <w:rPr>
          <w:lang w:val="de-AT"/>
        </w:rPr>
        <w:br/>
        <w:t>Belegexemplar erbeten!</w:t>
      </w:r>
    </w:p>
    <w:sectPr w:rsidR="001E1F74" w:rsidSect="0050560E">
      <w:headerReference w:type="default" r:id="rId9"/>
      <w:footerReference w:type="default" r:id="rId10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AD0542" w14:textId="77777777" w:rsidR="009A666D" w:rsidRDefault="009A666D">
      <w:r>
        <w:separator/>
      </w:r>
    </w:p>
  </w:endnote>
  <w:endnote w:type="continuationSeparator" w:id="0">
    <w:p w14:paraId="0D514ABB" w14:textId="77777777" w:rsidR="009A666D" w:rsidRDefault="009A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2E3443" w:rsidRPr="00624518" w14:paraId="08EA6627" w14:textId="77777777">
      <w:tc>
        <w:tcPr>
          <w:tcW w:w="5908" w:type="dxa"/>
        </w:tcPr>
        <w:p w14:paraId="3F2F377D" w14:textId="77777777" w:rsidR="000F130C" w:rsidRDefault="002E3443" w:rsidP="000F130C">
          <w:pPr>
            <w:pStyle w:val="Fuzeile"/>
            <w:kinsoku w:val="0"/>
            <w:ind w:left="-105" w:right="-1134"/>
          </w:pPr>
          <w:r w:rsidRPr="006C1479">
            <w:rPr>
              <w:b/>
            </w:rPr>
            <w:t>Weitere Informationen:</w:t>
          </w:r>
          <w:r w:rsidR="004531F6">
            <w:rPr>
              <w:b/>
            </w:rPr>
            <w:br/>
          </w:r>
          <w:proofErr w:type="spellStart"/>
          <w:r w:rsidR="000F130C">
            <w:t>SonnenMoor</w:t>
          </w:r>
          <w:proofErr w:type="spellEnd"/>
          <w:r w:rsidR="000F130C">
            <w:t xml:space="preserve"> Verwertungs- u. Vertriebs GmbH</w:t>
          </w:r>
        </w:p>
        <w:p w14:paraId="11708AC8" w14:textId="77777777" w:rsidR="000F130C" w:rsidRDefault="000F130C" w:rsidP="000F130C">
          <w:pPr>
            <w:pStyle w:val="Fuzeile"/>
            <w:kinsoku w:val="0"/>
            <w:ind w:left="-105" w:right="-1134"/>
          </w:pPr>
          <w:r>
            <w:t xml:space="preserve">A-5102 </w:t>
          </w:r>
          <w:proofErr w:type="spellStart"/>
          <w:r>
            <w:t>Anthering</w:t>
          </w:r>
          <w:proofErr w:type="spellEnd"/>
          <w:r>
            <w:t xml:space="preserve"> bei Salzburg, Landstraße 14</w:t>
          </w:r>
        </w:p>
        <w:p w14:paraId="2588E25D" w14:textId="77777777" w:rsidR="000F130C" w:rsidRDefault="000F130C" w:rsidP="000F130C">
          <w:pPr>
            <w:pStyle w:val="Fuzeile"/>
            <w:kinsoku w:val="0"/>
            <w:ind w:left="-105" w:right="-1134"/>
            <w:rPr>
              <w:lang w:eastAsia="x-none"/>
            </w:rPr>
          </w:pPr>
          <w:r>
            <w:t>Tel.: +43/(0)6223/2278-</w:t>
          </w:r>
          <w:r>
            <w:rPr>
              <w:lang w:eastAsia="x-none"/>
            </w:rPr>
            <w:t>0</w:t>
          </w:r>
        </w:p>
        <w:p w14:paraId="03597A05" w14:textId="0F60DD1C" w:rsidR="00FB6118" w:rsidRPr="006C1479" w:rsidRDefault="000F130C" w:rsidP="000F130C">
          <w:pPr>
            <w:pStyle w:val="Fuzeile"/>
            <w:kinsoku w:val="0"/>
            <w:ind w:left="-105"/>
            <w:rPr>
              <w:lang w:val="it-IT"/>
            </w:rPr>
          </w:pPr>
          <w:r>
            <w:rPr>
              <w:rStyle w:val="Hyperlink"/>
              <w:bCs/>
            </w:rPr>
            <w:t xml:space="preserve">E-Mail: </w:t>
          </w:r>
          <w:r>
            <w:rPr>
              <w:rStyle w:val="Hyperlink"/>
              <w:b w:val="0"/>
              <w:bCs/>
            </w:rPr>
            <w:t>office@sonnenmoor.at</w:t>
          </w:r>
          <w:r>
            <w:rPr>
              <w:b/>
              <w:bCs/>
              <w:lang w:eastAsia="x-none"/>
            </w:rPr>
            <w:br/>
          </w:r>
          <w:hyperlink r:id="rId1" w:history="1">
            <w:r>
              <w:rPr>
                <w:rStyle w:val="Hyperlink"/>
                <w:b w:val="0"/>
              </w:rPr>
              <w:t>www.sonnenmoor.at</w:t>
            </w:r>
          </w:hyperlink>
        </w:p>
      </w:tc>
      <w:tc>
        <w:tcPr>
          <w:tcW w:w="3402" w:type="dxa"/>
        </w:tcPr>
        <w:p w14:paraId="57F0C774" w14:textId="77777777" w:rsidR="002E3443" w:rsidRDefault="002E3443" w:rsidP="007444BB">
          <w:pPr>
            <w:pStyle w:val="Fuzeile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4B2091B2" w14:textId="77777777" w:rsidR="002E3443" w:rsidRPr="00A7304F" w:rsidRDefault="002E3443" w:rsidP="007444BB">
          <w:pPr>
            <w:pStyle w:val="Fuzeile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3B822A5D" w14:textId="77777777" w:rsidR="002E3443" w:rsidRPr="00F52983" w:rsidRDefault="002E3443" w:rsidP="007444BB">
          <w:pPr>
            <w:pStyle w:val="Fuzeile"/>
            <w:rPr>
              <w:sz w:val="16"/>
              <w:lang w:val="it-IT"/>
            </w:rPr>
          </w:pPr>
          <w:r w:rsidRPr="00F52983">
            <w:rPr>
              <w:sz w:val="16"/>
              <w:lang w:val="it-IT"/>
            </w:rPr>
            <w:t>A-5020 Salzburg, Bergstraße 11</w:t>
          </w:r>
        </w:p>
        <w:p w14:paraId="0B9FFD51" w14:textId="77777777" w:rsidR="002E3443" w:rsidRDefault="002E3443" w:rsidP="007444BB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13C5C380" w14:textId="77777777" w:rsidR="002E3443" w:rsidRPr="00F52983" w:rsidRDefault="002E3443" w:rsidP="007444BB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18-5</w:t>
          </w:r>
        </w:p>
        <w:p w14:paraId="24E9CC62" w14:textId="77777777" w:rsidR="002E3443" w:rsidRDefault="002E3443" w:rsidP="007444BB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0DA187FB" w14:textId="38529EFF" w:rsidR="002E3443" w:rsidRPr="009670F9" w:rsidRDefault="002E3443" w:rsidP="007444BB">
          <w:pPr>
            <w:pStyle w:val="Fuzeile"/>
            <w:rPr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2" w:history="1">
            <w:r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5A1B3242" w14:textId="77777777" w:rsidR="002E3443" w:rsidRPr="00C61D6A" w:rsidRDefault="002E3443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0321F2" w14:textId="77777777" w:rsidR="009A666D" w:rsidRDefault="009A666D">
      <w:r>
        <w:separator/>
      </w:r>
    </w:p>
  </w:footnote>
  <w:footnote w:type="continuationSeparator" w:id="0">
    <w:p w14:paraId="0A3E7107" w14:textId="77777777" w:rsidR="009A666D" w:rsidRDefault="009A6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4D273" w14:textId="77777777" w:rsidR="002E3443" w:rsidRDefault="002E3443">
    <w:pPr>
      <w:pStyle w:val="Kopfzeile"/>
    </w:pPr>
    <w:r>
      <w:tab/>
    </w:r>
    <w:r>
      <w:rPr>
        <w:noProof/>
        <w:lang w:val="de-AT" w:eastAsia="de-AT"/>
      </w:rPr>
      <w:drawing>
        <wp:inline distT="0" distB="0" distL="0" distR="0" wp14:anchorId="21C8E129" wp14:editId="3272A9C0">
          <wp:extent cx="698500" cy="698500"/>
          <wp:effectExtent l="0" t="0" r="12700" b="1270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A629C" w14:textId="529457E7" w:rsidR="002E3443" w:rsidRDefault="002E3443">
    <w:pPr>
      <w:pStyle w:val="Kopfzeile"/>
    </w:pPr>
    <w:r>
      <w:t>Presse-Information</w:t>
    </w:r>
    <w:r>
      <w:tab/>
    </w:r>
    <w:r>
      <w:tab/>
    </w:r>
    <w:r w:rsidR="00EB6CAB">
      <w:t>… in Kürze</w:t>
    </w:r>
  </w:p>
  <w:p w14:paraId="5FD5FCE5" w14:textId="5B458610" w:rsidR="002E3443" w:rsidRDefault="002E3443">
    <w:pPr>
      <w:pStyle w:val="Kopfzeile"/>
    </w:pPr>
    <w:r>
      <w:fldChar w:fldCharType="begin"/>
    </w:r>
    <w:r>
      <w:instrText xml:space="preserve"> TIME \@ "MMMM yy" </w:instrText>
    </w:r>
    <w:r>
      <w:fldChar w:fldCharType="separate"/>
    </w:r>
    <w:r w:rsidR="000F130C">
      <w:rPr>
        <w:noProof/>
      </w:rPr>
      <w:t>März 22</w:t>
    </w:r>
    <w:r>
      <w:fldChar w:fldCharType="end"/>
    </w:r>
    <w:r>
      <w:tab/>
    </w:r>
    <w:r w:rsidR="00FB6118" w:rsidRPr="00FB6118">
      <w:t>SonnenMoor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624518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C4431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B74A1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BFA76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FBEB7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09E31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6F64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34E8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29A9F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B2AE6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9542F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D378A7"/>
    <w:multiLevelType w:val="multilevel"/>
    <w:tmpl w:val="008C5E98"/>
    <w:lvl w:ilvl="0">
      <w:numFmt w:val="decimal"/>
      <w:lvlText w:val="%1.0"/>
      <w:lvlJc w:val="left"/>
      <w:pPr>
        <w:ind w:left="500" w:hanging="5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de-AT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4096" w:nlCheck="1" w:checkStyle="0"/>
  <w:activeWritingStyle w:appName="MSWord" w:lang="de-AT" w:vendorID="64" w:dllVersion="4096" w:nlCheck="1" w:checkStyle="0"/>
  <w:activeWritingStyle w:appName="MSWord" w:lang="it-IT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131078" w:nlCheck="1" w:checkStyle="0"/>
  <w:activeWritingStyle w:appName="MSWord" w:lang="de-DE" w:vendorID="64" w:dllVersion="131078" w:nlCheck="1" w:checkStyle="1"/>
  <w:activeWritingStyle w:appName="MSWord" w:lang="de-AT" w:vendorID="64" w:dllVersion="131078" w:nlCheck="1" w:checkStyle="1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E3"/>
    <w:rsid w:val="00000C12"/>
    <w:rsid w:val="00001044"/>
    <w:rsid w:val="000039AB"/>
    <w:rsid w:val="00003C39"/>
    <w:rsid w:val="0001190D"/>
    <w:rsid w:val="00011BE8"/>
    <w:rsid w:val="00012768"/>
    <w:rsid w:val="000148AD"/>
    <w:rsid w:val="0002047B"/>
    <w:rsid w:val="00020983"/>
    <w:rsid w:val="00022FA4"/>
    <w:rsid w:val="000249FD"/>
    <w:rsid w:val="00024D2F"/>
    <w:rsid w:val="000255D0"/>
    <w:rsid w:val="000264DE"/>
    <w:rsid w:val="00026AB6"/>
    <w:rsid w:val="00027394"/>
    <w:rsid w:val="0003055C"/>
    <w:rsid w:val="00030E64"/>
    <w:rsid w:val="000368F1"/>
    <w:rsid w:val="00037F81"/>
    <w:rsid w:val="00040857"/>
    <w:rsid w:val="00042532"/>
    <w:rsid w:val="00042B4D"/>
    <w:rsid w:val="000436BB"/>
    <w:rsid w:val="00043BFD"/>
    <w:rsid w:val="00045731"/>
    <w:rsid w:val="00047D2F"/>
    <w:rsid w:val="00050A70"/>
    <w:rsid w:val="0005166C"/>
    <w:rsid w:val="00051AEA"/>
    <w:rsid w:val="0005292F"/>
    <w:rsid w:val="0005502D"/>
    <w:rsid w:val="0005654F"/>
    <w:rsid w:val="000578E8"/>
    <w:rsid w:val="00057EEC"/>
    <w:rsid w:val="00060473"/>
    <w:rsid w:val="00061B95"/>
    <w:rsid w:val="000631BC"/>
    <w:rsid w:val="0007257C"/>
    <w:rsid w:val="00072F91"/>
    <w:rsid w:val="00074B74"/>
    <w:rsid w:val="0007578D"/>
    <w:rsid w:val="000826FD"/>
    <w:rsid w:val="0008398F"/>
    <w:rsid w:val="00083E21"/>
    <w:rsid w:val="0008537A"/>
    <w:rsid w:val="00085AE7"/>
    <w:rsid w:val="00091777"/>
    <w:rsid w:val="00093997"/>
    <w:rsid w:val="0009533C"/>
    <w:rsid w:val="00096AE0"/>
    <w:rsid w:val="00096DFE"/>
    <w:rsid w:val="000A0655"/>
    <w:rsid w:val="000A1B7F"/>
    <w:rsid w:val="000A3EE0"/>
    <w:rsid w:val="000A5519"/>
    <w:rsid w:val="000A594B"/>
    <w:rsid w:val="000A7846"/>
    <w:rsid w:val="000B1298"/>
    <w:rsid w:val="000B1E6B"/>
    <w:rsid w:val="000B37F4"/>
    <w:rsid w:val="000B5A35"/>
    <w:rsid w:val="000B6A31"/>
    <w:rsid w:val="000C1E88"/>
    <w:rsid w:val="000C49A6"/>
    <w:rsid w:val="000C7117"/>
    <w:rsid w:val="000C7239"/>
    <w:rsid w:val="000C745E"/>
    <w:rsid w:val="000D02D8"/>
    <w:rsid w:val="000D0D7B"/>
    <w:rsid w:val="000D1945"/>
    <w:rsid w:val="000D2CB8"/>
    <w:rsid w:val="000D2FDE"/>
    <w:rsid w:val="000D38F7"/>
    <w:rsid w:val="000D6D32"/>
    <w:rsid w:val="000D6EFE"/>
    <w:rsid w:val="000D7826"/>
    <w:rsid w:val="000E2567"/>
    <w:rsid w:val="000E33DF"/>
    <w:rsid w:val="000E7A09"/>
    <w:rsid w:val="000F130C"/>
    <w:rsid w:val="000F1569"/>
    <w:rsid w:val="000F3379"/>
    <w:rsid w:val="000F411B"/>
    <w:rsid w:val="000F723E"/>
    <w:rsid w:val="00100210"/>
    <w:rsid w:val="001008E4"/>
    <w:rsid w:val="00101908"/>
    <w:rsid w:val="0010541E"/>
    <w:rsid w:val="00105B8E"/>
    <w:rsid w:val="001060E3"/>
    <w:rsid w:val="0010640D"/>
    <w:rsid w:val="00106B4E"/>
    <w:rsid w:val="00106BD5"/>
    <w:rsid w:val="00106D77"/>
    <w:rsid w:val="0010706D"/>
    <w:rsid w:val="00110A4B"/>
    <w:rsid w:val="00110D2B"/>
    <w:rsid w:val="00112AD2"/>
    <w:rsid w:val="00113277"/>
    <w:rsid w:val="001132FD"/>
    <w:rsid w:val="00113499"/>
    <w:rsid w:val="00114774"/>
    <w:rsid w:val="001163CD"/>
    <w:rsid w:val="00122A58"/>
    <w:rsid w:val="0012304F"/>
    <w:rsid w:val="001247AF"/>
    <w:rsid w:val="00131937"/>
    <w:rsid w:val="00131AF4"/>
    <w:rsid w:val="00131DF6"/>
    <w:rsid w:val="0013209A"/>
    <w:rsid w:val="00134B86"/>
    <w:rsid w:val="001358A2"/>
    <w:rsid w:val="001404E6"/>
    <w:rsid w:val="00140F39"/>
    <w:rsid w:val="00141878"/>
    <w:rsid w:val="0014238C"/>
    <w:rsid w:val="00142C57"/>
    <w:rsid w:val="0014330E"/>
    <w:rsid w:val="001435C0"/>
    <w:rsid w:val="00144767"/>
    <w:rsid w:val="00146A9B"/>
    <w:rsid w:val="001473E6"/>
    <w:rsid w:val="00147E23"/>
    <w:rsid w:val="00150E79"/>
    <w:rsid w:val="00150EF3"/>
    <w:rsid w:val="00152BAC"/>
    <w:rsid w:val="00156FB4"/>
    <w:rsid w:val="00157CDB"/>
    <w:rsid w:val="001606B6"/>
    <w:rsid w:val="00161A06"/>
    <w:rsid w:val="00163214"/>
    <w:rsid w:val="00165385"/>
    <w:rsid w:val="00165C9D"/>
    <w:rsid w:val="00166AED"/>
    <w:rsid w:val="001670CE"/>
    <w:rsid w:val="001711E6"/>
    <w:rsid w:val="00171642"/>
    <w:rsid w:val="00173732"/>
    <w:rsid w:val="001747FE"/>
    <w:rsid w:val="00176766"/>
    <w:rsid w:val="00180C23"/>
    <w:rsid w:val="00181512"/>
    <w:rsid w:val="0018170F"/>
    <w:rsid w:val="0018189C"/>
    <w:rsid w:val="00181951"/>
    <w:rsid w:val="00182979"/>
    <w:rsid w:val="00184019"/>
    <w:rsid w:val="001853FC"/>
    <w:rsid w:val="001856E7"/>
    <w:rsid w:val="001936F8"/>
    <w:rsid w:val="00194080"/>
    <w:rsid w:val="00196795"/>
    <w:rsid w:val="001A5819"/>
    <w:rsid w:val="001A590E"/>
    <w:rsid w:val="001A5A1B"/>
    <w:rsid w:val="001B1304"/>
    <w:rsid w:val="001B13AA"/>
    <w:rsid w:val="001B1513"/>
    <w:rsid w:val="001B2537"/>
    <w:rsid w:val="001B51F7"/>
    <w:rsid w:val="001B5590"/>
    <w:rsid w:val="001B5DFA"/>
    <w:rsid w:val="001C07F7"/>
    <w:rsid w:val="001C0A3E"/>
    <w:rsid w:val="001C1D3A"/>
    <w:rsid w:val="001C2230"/>
    <w:rsid w:val="001C4F82"/>
    <w:rsid w:val="001C6971"/>
    <w:rsid w:val="001C6EF7"/>
    <w:rsid w:val="001C736F"/>
    <w:rsid w:val="001D073D"/>
    <w:rsid w:val="001D0E92"/>
    <w:rsid w:val="001D136F"/>
    <w:rsid w:val="001D14DA"/>
    <w:rsid w:val="001D29BC"/>
    <w:rsid w:val="001D2BAD"/>
    <w:rsid w:val="001E1F74"/>
    <w:rsid w:val="001E4F8F"/>
    <w:rsid w:val="001E5256"/>
    <w:rsid w:val="001E5E99"/>
    <w:rsid w:val="001E64D2"/>
    <w:rsid w:val="001E65A8"/>
    <w:rsid w:val="001E6A08"/>
    <w:rsid w:val="001F073E"/>
    <w:rsid w:val="001F139F"/>
    <w:rsid w:val="001F1DA9"/>
    <w:rsid w:val="001F36FB"/>
    <w:rsid w:val="001F492C"/>
    <w:rsid w:val="00200B42"/>
    <w:rsid w:val="00201633"/>
    <w:rsid w:val="00202675"/>
    <w:rsid w:val="002029CC"/>
    <w:rsid w:val="00203A18"/>
    <w:rsid w:val="00203BE1"/>
    <w:rsid w:val="00204B25"/>
    <w:rsid w:val="00207F15"/>
    <w:rsid w:val="00212F5A"/>
    <w:rsid w:val="002132AD"/>
    <w:rsid w:val="00213F75"/>
    <w:rsid w:val="00215100"/>
    <w:rsid w:val="0021609E"/>
    <w:rsid w:val="0021613D"/>
    <w:rsid w:val="002207FE"/>
    <w:rsid w:val="00222467"/>
    <w:rsid w:val="00223E5B"/>
    <w:rsid w:val="00231013"/>
    <w:rsid w:val="00231AEF"/>
    <w:rsid w:val="0023313C"/>
    <w:rsid w:val="0023398A"/>
    <w:rsid w:val="00234259"/>
    <w:rsid w:val="00235AF4"/>
    <w:rsid w:val="002379BD"/>
    <w:rsid w:val="00240CCE"/>
    <w:rsid w:val="00241738"/>
    <w:rsid w:val="002437F3"/>
    <w:rsid w:val="00245354"/>
    <w:rsid w:val="002474CF"/>
    <w:rsid w:val="00250D26"/>
    <w:rsid w:val="00253068"/>
    <w:rsid w:val="0025383F"/>
    <w:rsid w:val="00255FF3"/>
    <w:rsid w:val="00257EF5"/>
    <w:rsid w:val="0026118E"/>
    <w:rsid w:val="00265C23"/>
    <w:rsid w:val="002663C0"/>
    <w:rsid w:val="0026647B"/>
    <w:rsid w:val="00266C44"/>
    <w:rsid w:val="0026787B"/>
    <w:rsid w:val="00270326"/>
    <w:rsid w:val="00271187"/>
    <w:rsid w:val="0027165E"/>
    <w:rsid w:val="002731BD"/>
    <w:rsid w:val="002738E2"/>
    <w:rsid w:val="00275070"/>
    <w:rsid w:val="0027559A"/>
    <w:rsid w:val="002762BF"/>
    <w:rsid w:val="00276722"/>
    <w:rsid w:val="00276ABF"/>
    <w:rsid w:val="0027779D"/>
    <w:rsid w:val="00280495"/>
    <w:rsid w:val="0028116F"/>
    <w:rsid w:val="0028428D"/>
    <w:rsid w:val="00284EB3"/>
    <w:rsid w:val="00291686"/>
    <w:rsid w:val="002948CE"/>
    <w:rsid w:val="002949BB"/>
    <w:rsid w:val="00296A80"/>
    <w:rsid w:val="00297374"/>
    <w:rsid w:val="002A039F"/>
    <w:rsid w:val="002A0414"/>
    <w:rsid w:val="002A3042"/>
    <w:rsid w:val="002A3E98"/>
    <w:rsid w:val="002A4D05"/>
    <w:rsid w:val="002B1110"/>
    <w:rsid w:val="002B3379"/>
    <w:rsid w:val="002B3B40"/>
    <w:rsid w:val="002B46E9"/>
    <w:rsid w:val="002B5E53"/>
    <w:rsid w:val="002B5E59"/>
    <w:rsid w:val="002B6D8B"/>
    <w:rsid w:val="002C0C1F"/>
    <w:rsid w:val="002C2F35"/>
    <w:rsid w:val="002C3C8E"/>
    <w:rsid w:val="002C4090"/>
    <w:rsid w:val="002C5D43"/>
    <w:rsid w:val="002C6105"/>
    <w:rsid w:val="002C6967"/>
    <w:rsid w:val="002D127A"/>
    <w:rsid w:val="002D3D67"/>
    <w:rsid w:val="002D46C5"/>
    <w:rsid w:val="002D52D9"/>
    <w:rsid w:val="002D5B58"/>
    <w:rsid w:val="002D788E"/>
    <w:rsid w:val="002E3443"/>
    <w:rsid w:val="002F3214"/>
    <w:rsid w:val="002F4E44"/>
    <w:rsid w:val="002F5B95"/>
    <w:rsid w:val="00300406"/>
    <w:rsid w:val="00302862"/>
    <w:rsid w:val="00303826"/>
    <w:rsid w:val="00304043"/>
    <w:rsid w:val="00305166"/>
    <w:rsid w:val="00305EFB"/>
    <w:rsid w:val="0030663A"/>
    <w:rsid w:val="003112B9"/>
    <w:rsid w:val="00312BCD"/>
    <w:rsid w:val="00317595"/>
    <w:rsid w:val="00317AB5"/>
    <w:rsid w:val="00317D79"/>
    <w:rsid w:val="0032069D"/>
    <w:rsid w:val="0032180C"/>
    <w:rsid w:val="00321C15"/>
    <w:rsid w:val="0032600B"/>
    <w:rsid w:val="003268B9"/>
    <w:rsid w:val="0033041C"/>
    <w:rsid w:val="003326E8"/>
    <w:rsid w:val="00333A6B"/>
    <w:rsid w:val="003357A7"/>
    <w:rsid w:val="00337B43"/>
    <w:rsid w:val="00337EED"/>
    <w:rsid w:val="00340321"/>
    <w:rsid w:val="00340D3E"/>
    <w:rsid w:val="00342D73"/>
    <w:rsid w:val="003431CC"/>
    <w:rsid w:val="00343527"/>
    <w:rsid w:val="003435A5"/>
    <w:rsid w:val="003442BF"/>
    <w:rsid w:val="00347937"/>
    <w:rsid w:val="00350C74"/>
    <w:rsid w:val="0035154A"/>
    <w:rsid w:val="003521D8"/>
    <w:rsid w:val="00352332"/>
    <w:rsid w:val="0035291F"/>
    <w:rsid w:val="00352C78"/>
    <w:rsid w:val="00353E74"/>
    <w:rsid w:val="00354B81"/>
    <w:rsid w:val="0036028A"/>
    <w:rsid w:val="00361378"/>
    <w:rsid w:val="003613DD"/>
    <w:rsid w:val="00362300"/>
    <w:rsid w:val="00365128"/>
    <w:rsid w:val="003654FE"/>
    <w:rsid w:val="0036560B"/>
    <w:rsid w:val="0036699A"/>
    <w:rsid w:val="00371316"/>
    <w:rsid w:val="00371693"/>
    <w:rsid w:val="00373233"/>
    <w:rsid w:val="0037482E"/>
    <w:rsid w:val="00376994"/>
    <w:rsid w:val="00376FF5"/>
    <w:rsid w:val="00377D03"/>
    <w:rsid w:val="003818BB"/>
    <w:rsid w:val="003819FC"/>
    <w:rsid w:val="00382B70"/>
    <w:rsid w:val="0038468B"/>
    <w:rsid w:val="00385153"/>
    <w:rsid w:val="00386BB5"/>
    <w:rsid w:val="00387ED7"/>
    <w:rsid w:val="0039188A"/>
    <w:rsid w:val="00392AB7"/>
    <w:rsid w:val="00392AC6"/>
    <w:rsid w:val="00395CB3"/>
    <w:rsid w:val="00396EC5"/>
    <w:rsid w:val="00396FED"/>
    <w:rsid w:val="00397B38"/>
    <w:rsid w:val="003A098F"/>
    <w:rsid w:val="003A7DCE"/>
    <w:rsid w:val="003B1178"/>
    <w:rsid w:val="003B261C"/>
    <w:rsid w:val="003B2BDC"/>
    <w:rsid w:val="003B500D"/>
    <w:rsid w:val="003B5714"/>
    <w:rsid w:val="003B5F03"/>
    <w:rsid w:val="003C01E6"/>
    <w:rsid w:val="003C23BC"/>
    <w:rsid w:val="003C5101"/>
    <w:rsid w:val="003C6C27"/>
    <w:rsid w:val="003C7489"/>
    <w:rsid w:val="003D0178"/>
    <w:rsid w:val="003D0B6D"/>
    <w:rsid w:val="003D1BF4"/>
    <w:rsid w:val="003D1F43"/>
    <w:rsid w:val="003D57C0"/>
    <w:rsid w:val="003D5BC8"/>
    <w:rsid w:val="003D5E4D"/>
    <w:rsid w:val="003D6040"/>
    <w:rsid w:val="003D6CDD"/>
    <w:rsid w:val="003D73E7"/>
    <w:rsid w:val="003D78AA"/>
    <w:rsid w:val="003D7D45"/>
    <w:rsid w:val="003D7FEF"/>
    <w:rsid w:val="003E236A"/>
    <w:rsid w:val="003E2988"/>
    <w:rsid w:val="003E3E72"/>
    <w:rsid w:val="003E4D1C"/>
    <w:rsid w:val="003E5438"/>
    <w:rsid w:val="003E6DCF"/>
    <w:rsid w:val="003F0092"/>
    <w:rsid w:val="003F0C7B"/>
    <w:rsid w:val="003F26CB"/>
    <w:rsid w:val="003F2EC0"/>
    <w:rsid w:val="003F588B"/>
    <w:rsid w:val="003F5B9D"/>
    <w:rsid w:val="003F6B46"/>
    <w:rsid w:val="003F7918"/>
    <w:rsid w:val="00402469"/>
    <w:rsid w:val="0040300B"/>
    <w:rsid w:val="00403058"/>
    <w:rsid w:val="00403727"/>
    <w:rsid w:val="00404E1F"/>
    <w:rsid w:val="0040587D"/>
    <w:rsid w:val="00410B12"/>
    <w:rsid w:val="00410B17"/>
    <w:rsid w:val="00410C14"/>
    <w:rsid w:val="0041259A"/>
    <w:rsid w:val="00416079"/>
    <w:rsid w:val="00416B6B"/>
    <w:rsid w:val="00417039"/>
    <w:rsid w:val="00421F6D"/>
    <w:rsid w:val="004260AB"/>
    <w:rsid w:val="00426E65"/>
    <w:rsid w:val="00430424"/>
    <w:rsid w:val="004324C4"/>
    <w:rsid w:val="00440040"/>
    <w:rsid w:val="00441D63"/>
    <w:rsid w:val="004421DB"/>
    <w:rsid w:val="00443A37"/>
    <w:rsid w:val="00445771"/>
    <w:rsid w:val="004459D0"/>
    <w:rsid w:val="00446B54"/>
    <w:rsid w:val="00446E15"/>
    <w:rsid w:val="00450E4F"/>
    <w:rsid w:val="004514E1"/>
    <w:rsid w:val="004531F6"/>
    <w:rsid w:val="004557D8"/>
    <w:rsid w:val="00456822"/>
    <w:rsid w:val="0046033D"/>
    <w:rsid w:val="0046079A"/>
    <w:rsid w:val="0046093A"/>
    <w:rsid w:val="0046116E"/>
    <w:rsid w:val="004632EA"/>
    <w:rsid w:val="0046498A"/>
    <w:rsid w:val="00471239"/>
    <w:rsid w:val="004731E0"/>
    <w:rsid w:val="0047326D"/>
    <w:rsid w:val="004776DB"/>
    <w:rsid w:val="00482769"/>
    <w:rsid w:val="004832C2"/>
    <w:rsid w:val="0048340F"/>
    <w:rsid w:val="0048568D"/>
    <w:rsid w:val="00487CE3"/>
    <w:rsid w:val="00487E4D"/>
    <w:rsid w:val="00487E56"/>
    <w:rsid w:val="00494C4A"/>
    <w:rsid w:val="004951FD"/>
    <w:rsid w:val="00495301"/>
    <w:rsid w:val="00495D96"/>
    <w:rsid w:val="00496E09"/>
    <w:rsid w:val="004A0D89"/>
    <w:rsid w:val="004A13A4"/>
    <w:rsid w:val="004A19A8"/>
    <w:rsid w:val="004A38BB"/>
    <w:rsid w:val="004A390A"/>
    <w:rsid w:val="004A50C6"/>
    <w:rsid w:val="004A5803"/>
    <w:rsid w:val="004A6754"/>
    <w:rsid w:val="004B1AB5"/>
    <w:rsid w:val="004B2619"/>
    <w:rsid w:val="004B3E3E"/>
    <w:rsid w:val="004B7DDB"/>
    <w:rsid w:val="004C12B7"/>
    <w:rsid w:val="004C23A8"/>
    <w:rsid w:val="004C320D"/>
    <w:rsid w:val="004C53AF"/>
    <w:rsid w:val="004C6DCC"/>
    <w:rsid w:val="004C79F7"/>
    <w:rsid w:val="004C7DA9"/>
    <w:rsid w:val="004D0D6B"/>
    <w:rsid w:val="004D23D6"/>
    <w:rsid w:val="004D29A1"/>
    <w:rsid w:val="004D584B"/>
    <w:rsid w:val="004D799F"/>
    <w:rsid w:val="004D79BF"/>
    <w:rsid w:val="004E0E87"/>
    <w:rsid w:val="004E12CB"/>
    <w:rsid w:val="004E18C6"/>
    <w:rsid w:val="004E2A20"/>
    <w:rsid w:val="004E2EF3"/>
    <w:rsid w:val="004E30BB"/>
    <w:rsid w:val="004E60F0"/>
    <w:rsid w:val="004E6252"/>
    <w:rsid w:val="004F00A8"/>
    <w:rsid w:val="004F141C"/>
    <w:rsid w:val="004F434A"/>
    <w:rsid w:val="004F435E"/>
    <w:rsid w:val="004F46D4"/>
    <w:rsid w:val="004F4BCA"/>
    <w:rsid w:val="004F4D13"/>
    <w:rsid w:val="004F700A"/>
    <w:rsid w:val="0050126B"/>
    <w:rsid w:val="00502EB8"/>
    <w:rsid w:val="00503A01"/>
    <w:rsid w:val="00504BD8"/>
    <w:rsid w:val="0050560E"/>
    <w:rsid w:val="00505CC4"/>
    <w:rsid w:val="00514612"/>
    <w:rsid w:val="00517617"/>
    <w:rsid w:val="005201CA"/>
    <w:rsid w:val="005228B1"/>
    <w:rsid w:val="00524436"/>
    <w:rsid w:val="00524A87"/>
    <w:rsid w:val="00526F29"/>
    <w:rsid w:val="005278F3"/>
    <w:rsid w:val="00532011"/>
    <w:rsid w:val="0053491F"/>
    <w:rsid w:val="005376B1"/>
    <w:rsid w:val="00537B2E"/>
    <w:rsid w:val="00537D98"/>
    <w:rsid w:val="00540173"/>
    <w:rsid w:val="00540B45"/>
    <w:rsid w:val="005427B5"/>
    <w:rsid w:val="00542AE2"/>
    <w:rsid w:val="00543FD8"/>
    <w:rsid w:val="005445E4"/>
    <w:rsid w:val="00545987"/>
    <w:rsid w:val="00545BB5"/>
    <w:rsid w:val="00546100"/>
    <w:rsid w:val="00546894"/>
    <w:rsid w:val="00547005"/>
    <w:rsid w:val="00550C55"/>
    <w:rsid w:val="00551745"/>
    <w:rsid w:val="0055295E"/>
    <w:rsid w:val="0055420F"/>
    <w:rsid w:val="00554320"/>
    <w:rsid w:val="00554680"/>
    <w:rsid w:val="00555D0E"/>
    <w:rsid w:val="005566D1"/>
    <w:rsid w:val="005566E8"/>
    <w:rsid w:val="00556869"/>
    <w:rsid w:val="00557D71"/>
    <w:rsid w:val="005621B9"/>
    <w:rsid w:val="00565317"/>
    <w:rsid w:val="005657BC"/>
    <w:rsid w:val="0057002D"/>
    <w:rsid w:val="00572E72"/>
    <w:rsid w:val="00575E38"/>
    <w:rsid w:val="00577532"/>
    <w:rsid w:val="005778A7"/>
    <w:rsid w:val="00580270"/>
    <w:rsid w:val="00581B2E"/>
    <w:rsid w:val="00582187"/>
    <w:rsid w:val="005825FE"/>
    <w:rsid w:val="0058380B"/>
    <w:rsid w:val="00583E78"/>
    <w:rsid w:val="00584358"/>
    <w:rsid w:val="00584A65"/>
    <w:rsid w:val="00585E24"/>
    <w:rsid w:val="00587CE1"/>
    <w:rsid w:val="00592E5E"/>
    <w:rsid w:val="00593167"/>
    <w:rsid w:val="00594566"/>
    <w:rsid w:val="005A06F4"/>
    <w:rsid w:val="005A2518"/>
    <w:rsid w:val="005A3198"/>
    <w:rsid w:val="005A3974"/>
    <w:rsid w:val="005A3BCF"/>
    <w:rsid w:val="005A61DF"/>
    <w:rsid w:val="005A6A99"/>
    <w:rsid w:val="005A7AB4"/>
    <w:rsid w:val="005B41D0"/>
    <w:rsid w:val="005B487A"/>
    <w:rsid w:val="005B62FB"/>
    <w:rsid w:val="005C2DC4"/>
    <w:rsid w:val="005C6930"/>
    <w:rsid w:val="005C7456"/>
    <w:rsid w:val="005C77D2"/>
    <w:rsid w:val="005D10D6"/>
    <w:rsid w:val="005D1C0C"/>
    <w:rsid w:val="005D295B"/>
    <w:rsid w:val="005D54A7"/>
    <w:rsid w:val="005D7180"/>
    <w:rsid w:val="005E0835"/>
    <w:rsid w:val="005E0E3D"/>
    <w:rsid w:val="005E3F1A"/>
    <w:rsid w:val="005E5CF8"/>
    <w:rsid w:val="005F1677"/>
    <w:rsid w:val="005F18A2"/>
    <w:rsid w:val="005F1D84"/>
    <w:rsid w:val="005F3B50"/>
    <w:rsid w:val="005F4C9B"/>
    <w:rsid w:val="005F6C9C"/>
    <w:rsid w:val="005F7A0D"/>
    <w:rsid w:val="006010EE"/>
    <w:rsid w:val="00601170"/>
    <w:rsid w:val="00601293"/>
    <w:rsid w:val="00601C6B"/>
    <w:rsid w:val="00603614"/>
    <w:rsid w:val="00605087"/>
    <w:rsid w:val="00606359"/>
    <w:rsid w:val="00606B57"/>
    <w:rsid w:val="00606C96"/>
    <w:rsid w:val="006070B0"/>
    <w:rsid w:val="0061187E"/>
    <w:rsid w:val="00613652"/>
    <w:rsid w:val="0061367B"/>
    <w:rsid w:val="006143D3"/>
    <w:rsid w:val="00615299"/>
    <w:rsid w:val="006167B2"/>
    <w:rsid w:val="00620657"/>
    <w:rsid w:val="00621B9E"/>
    <w:rsid w:val="006239D4"/>
    <w:rsid w:val="00623DF4"/>
    <w:rsid w:val="00624518"/>
    <w:rsid w:val="00625770"/>
    <w:rsid w:val="0062588C"/>
    <w:rsid w:val="00626C09"/>
    <w:rsid w:val="0062701F"/>
    <w:rsid w:val="00627CC6"/>
    <w:rsid w:val="00632CD2"/>
    <w:rsid w:val="0063384C"/>
    <w:rsid w:val="00633CBA"/>
    <w:rsid w:val="006340DA"/>
    <w:rsid w:val="00636F22"/>
    <w:rsid w:val="00637465"/>
    <w:rsid w:val="00640A21"/>
    <w:rsid w:val="006419A5"/>
    <w:rsid w:val="006444AA"/>
    <w:rsid w:val="00644EE8"/>
    <w:rsid w:val="006451F9"/>
    <w:rsid w:val="00646E1F"/>
    <w:rsid w:val="006478FE"/>
    <w:rsid w:val="006508E1"/>
    <w:rsid w:val="00653629"/>
    <w:rsid w:val="0065414A"/>
    <w:rsid w:val="00656C6F"/>
    <w:rsid w:val="006573B9"/>
    <w:rsid w:val="00660F25"/>
    <w:rsid w:val="0066248C"/>
    <w:rsid w:val="00665AC4"/>
    <w:rsid w:val="00666906"/>
    <w:rsid w:val="006673FD"/>
    <w:rsid w:val="00667F5F"/>
    <w:rsid w:val="006701ED"/>
    <w:rsid w:val="00670FDC"/>
    <w:rsid w:val="00671F89"/>
    <w:rsid w:val="0067343E"/>
    <w:rsid w:val="00673777"/>
    <w:rsid w:val="00673D63"/>
    <w:rsid w:val="006767C3"/>
    <w:rsid w:val="00680603"/>
    <w:rsid w:val="00680BD0"/>
    <w:rsid w:val="00680CA9"/>
    <w:rsid w:val="006810DD"/>
    <w:rsid w:val="0068212F"/>
    <w:rsid w:val="00683D58"/>
    <w:rsid w:val="00687C86"/>
    <w:rsid w:val="00687CD0"/>
    <w:rsid w:val="00690BFE"/>
    <w:rsid w:val="00693090"/>
    <w:rsid w:val="006935C6"/>
    <w:rsid w:val="006944D9"/>
    <w:rsid w:val="0069498C"/>
    <w:rsid w:val="00694B3F"/>
    <w:rsid w:val="00694CA9"/>
    <w:rsid w:val="006A0840"/>
    <w:rsid w:val="006A0A74"/>
    <w:rsid w:val="006A35D2"/>
    <w:rsid w:val="006A60C6"/>
    <w:rsid w:val="006B0099"/>
    <w:rsid w:val="006B0A5A"/>
    <w:rsid w:val="006B3309"/>
    <w:rsid w:val="006B55FC"/>
    <w:rsid w:val="006B6175"/>
    <w:rsid w:val="006B6A31"/>
    <w:rsid w:val="006C0BD2"/>
    <w:rsid w:val="006C143F"/>
    <w:rsid w:val="006C1479"/>
    <w:rsid w:val="006C40B6"/>
    <w:rsid w:val="006C546E"/>
    <w:rsid w:val="006C5AEC"/>
    <w:rsid w:val="006C7C73"/>
    <w:rsid w:val="006D013E"/>
    <w:rsid w:val="006D1C3C"/>
    <w:rsid w:val="006D2AF9"/>
    <w:rsid w:val="006D430E"/>
    <w:rsid w:val="006D612A"/>
    <w:rsid w:val="006D62CD"/>
    <w:rsid w:val="006E055E"/>
    <w:rsid w:val="006E1BCC"/>
    <w:rsid w:val="006E394C"/>
    <w:rsid w:val="006E60A7"/>
    <w:rsid w:val="006E7A05"/>
    <w:rsid w:val="006E7C41"/>
    <w:rsid w:val="006E7EE3"/>
    <w:rsid w:val="006F0942"/>
    <w:rsid w:val="006F102E"/>
    <w:rsid w:val="006F1DA9"/>
    <w:rsid w:val="006F233A"/>
    <w:rsid w:val="006F411E"/>
    <w:rsid w:val="006F4842"/>
    <w:rsid w:val="006F5345"/>
    <w:rsid w:val="006F573E"/>
    <w:rsid w:val="006F5C72"/>
    <w:rsid w:val="00700668"/>
    <w:rsid w:val="00701092"/>
    <w:rsid w:val="00701855"/>
    <w:rsid w:val="00701B7D"/>
    <w:rsid w:val="00702CD4"/>
    <w:rsid w:val="00703268"/>
    <w:rsid w:val="0070398A"/>
    <w:rsid w:val="00704164"/>
    <w:rsid w:val="00704713"/>
    <w:rsid w:val="00705644"/>
    <w:rsid w:val="0070573E"/>
    <w:rsid w:val="00706661"/>
    <w:rsid w:val="00711B99"/>
    <w:rsid w:val="00712C18"/>
    <w:rsid w:val="007146B3"/>
    <w:rsid w:val="00715257"/>
    <w:rsid w:val="0071665E"/>
    <w:rsid w:val="00720D38"/>
    <w:rsid w:val="00722A48"/>
    <w:rsid w:val="00722D21"/>
    <w:rsid w:val="00724FAE"/>
    <w:rsid w:val="00725550"/>
    <w:rsid w:val="00725F99"/>
    <w:rsid w:val="00726388"/>
    <w:rsid w:val="00732B9A"/>
    <w:rsid w:val="00732E93"/>
    <w:rsid w:val="00735D13"/>
    <w:rsid w:val="007425DC"/>
    <w:rsid w:val="007444BB"/>
    <w:rsid w:val="007463A3"/>
    <w:rsid w:val="007470B1"/>
    <w:rsid w:val="00752ECA"/>
    <w:rsid w:val="00752F28"/>
    <w:rsid w:val="00753285"/>
    <w:rsid w:val="00754FBC"/>
    <w:rsid w:val="00756918"/>
    <w:rsid w:val="007602E7"/>
    <w:rsid w:val="00763816"/>
    <w:rsid w:val="0076434B"/>
    <w:rsid w:val="00764836"/>
    <w:rsid w:val="00765832"/>
    <w:rsid w:val="00770629"/>
    <w:rsid w:val="00770B3A"/>
    <w:rsid w:val="007712E1"/>
    <w:rsid w:val="007723D4"/>
    <w:rsid w:val="007748D8"/>
    <w:rsid w:val="00775996"/>
    <w:rsid w:val="00776005"/>
    <w:rsid w:val="00776782"/>
    <w:rsid w:val="007803F0"/>
    <w:rsid w:val="00781202"/>
    <w:rsid w:val="00785B1D"/>
    <w:rsid w:val="007872CA"/>
    <w:rsid w:val="007961C4"/>
    <w:rsid w:val="0079660D"/>
    <w:rsid w:val="00797BA8"/>
    <w:rsid w:val="007A039E"/>
    <w:rsid w:val="007A0B4A"/>
    <w:rsid w:val="007A0D76"/>
    <w:rsid w:val="007A32CE"/>
    <w:rsid w:val="007A4B5A"/>
    <w:rsid w:val="007B0090"/>
    <w:rsid w:val="007B07C3"/>
    <w:rsid w:val="007B1900"/>
    <w:rsid w:val="007B20BE"/>
    <w:rsid w:val="007B2347"/>
    <w:rsid w:val="007B3E32"/>
    <w:rsid w:val="007B4064"/>
    <w:rsid w:val="007B44B8"/>
    <w:rsid w:val="007B65E8"/>
    <w:rsid w:val="007B718C"/>
    <w:rsid w:val="007C0A29"/>
    <w:rsid w:val="007C157E"/>
    <w:rsid w:val="007C2C35"/>
    <w:rsid w:val="007C33DE"/>
    <w:rsid w:val="007C3539"/>
    <w:rsid w:val="007C3641"/>
    <w:rsid w:val="007C3FDB"/>
    <w:rsid w:val="007C5C8D"/>
    <w:rsid w:val="007C6288"/>
    <w:rsid w:val="007D0A45"/>
    <w:rsid w:val="007D14FA"/>
    <w:rsid w:val="007D2E50"/>
    <w:rsid w:val="007D3F77"/>
    <w:rsid w:val="007D502F"/>
    <w:rsid w:val="007D621A"/>
    <w:rsid w:val="007D7654"/>
    <w:rsid w:val="007E375E"/>
    <w:rsid w:val="007E4161"/>
    <w:rsid w:val="007E511B"/>
    <w:rsid w:val="007E6670"/>
    <w:rsid w:val="007E76C8"/>
    <w:rsid w:val="007F05E8"/>
    <w:rsid w:val="007F09B8"/>
    <w:rsid w:val="007F199F"/>
    <w:rsid w:val="007F1F2B"/>
    <w:rsid w:val="007F458B"/>
    <w:rsid w:val="007F61A9"/>
    <w:rsid w:val="007F6D6B"/>
    <w:rsid w:val="007F715B"/>
    <w:rsid w:val="007F78CE"/>
    <w:rsid w:val="00800F19"/>
    <w:rsid w:val="00801795"/>
    <w:rsid w:val="00801FA7"/>
    <w:rsid w:val="00802A8C"/>
    <w:rsid w:val="00802AC9"/>
    <w:rsid w:val="00803411"/>
    <w:rsid w:val="0080368F"/>
    <w:rsid w:val="008071CE"/>
    <w:rsid w:val="008136B1"/>
    <w:rsid w:val="00813BEE"/>
    <w:rsid w:val="008165B8"/>
    <w:rsid w:val="00817F46"/>
    <w:rsid w:val="00820CFD"/>
    <w:rsid w:val="0082116C"/>
    <w:rsid w:val="0082133B"/>
    <w:rsid w:val="008213A3"/>
    <w:rsid w:val="00821DCC"/>
    <w:rsid w:val="00823043"/>
    <w:rsid w:val="0082341B"/>
    <w:rsid w:val="008237AF"/>
    <w:rsid w:val="008245AB"/>
    <w:rsid w:val="00824CE9"/>
    <w:rsid w:val="00826E8D"/>
    <w:rsid w:val="00827353"/>
    <w:rsid w:val="00830BF6"/>
    <w:rsid w:val="00831BF3"/>
    <w:rsid w:val="00833C52"/>
    <w:rsid w:val="0083780F"/>
    <w:rsid w:val="0084153B"/>
    <w:rsid w:val="00841F12"/>
    <w:rsid w:val="00843A05"/>
    <w:rsid w:val="00844B00"/>
    <w:rsid w:val="00845602"/>
    <w:rsid w:val="0084582D"/>
    <w:rsid w:val="008506D4"/>
    <w:rsid w:val="00852473"/>
    <w:rsid w:val="00852B91"/>
    <w:rsid w:val="00855DC2"/>
    <w:rsid w:val="0085612F"/>
    <w:rsid w:val="008604FF"/>
    <w:rsid w:val="00860A90"/>
    <w:rsid w:val="00860A9E"/>
    <w:rsid w:val="008617D1"/>
    <w:rsid w:val="0086203E"/>
    <w:rsid w:val="008651F9"/>
    <w:rsid w:val="00865C5B"/>
    <w:rsid w:val="00871055"/>
    <w:rsid w:val="0087226F"/>
    <w:rsid w:val="00872471"/>
    <w:rsid w:val="00872C19"/>
    <w:rsid w:val="0087494C"/>
    <w:rsid w:val="00874AAA"/>
    <w:rsid w:val="00875241"/>
    <w:rsid w:val="008818C1"/>
    <w:rsid w:val="00882A54"/>
    <w:rsid w:val="008832EA"/>
    <w:rsid w:val="00883BE3"/>
    <w:rsid w:val="00883F02"/>
    <w:rsid w:val="008853BE"/>
    <w:rsid w:val="008855FC"/>
    <w:rsid w:val="00886082"/>
    <w:rsid w:val="00886AB8"/>
    <w:rsid w:val="00890ADD"/>
    <w:rsid w:val="0089178E"/>
    <w:rsid w:val="00894D72"/>
    <w:rsid w:val="00897D59"/>
    <w:rsid w:val="008A20F5"/>
    <w:rsid w:val="008A2B68"/>
    <w:rsid w:val="008A3D81"/>
    <w:rsid w:val="008A56BE"/>
    <w:rsid w:val="008A577D"/>
    <w:rsid w:val="008A5FC6"/>
    <w:rsid w:val="008A773C"/>
    <w:rsid w:val="008B150F"/>
    <w:rsid w:val="008B2CD2"/>
    <w:rsid w:val="008B407C"/>
    <w:rsid w:val="008B4286"/>
    <w:rsid w:val="008B5365"/>
    <w:rsid w:val="008B5B99"/>
    <w:rsid w:val="008C2F99"/>
    <w:rsid w:val="008C326E"/>
    <w:rsid w:val="008C3F81"/>
    <w:rsid w:val="008C5FD2"/>
    <w:rsid w:val="008C6744"/>
    <w:rsid w:val="008C74C4"/>
    <w:rsid w:val="008D2DC1"/>
    <w:rsid w:val="008D33C0"/>
    <w:rsid w:val="008D375D"/>
    <w:rsid w:val="008D4360"/>
    <w:rsid w:val="008D4712"/>
    <w:rsid w:val="008D5687"/>
    <w:rsid w:val="008D6253"/>
    <w:rsid w:val="008D6C10"/>
    <w:rsid w:val="008E1709"/>
    <w:rsid w:val="008E2034"/>
    <w:rsid w:val="008E2AFF"/>
    <w:rsid w:val="008E3677"/>
    <w:rsid w:val="008E47F9"/>
    <w:rsid w:val="008E5CFA"/>
    <w:rsid w:val="008E7336"/>
    <w:rsid w:val="008F0013"/>
    <w:rsid w:val="008F4065"/>
    <w:rsid w:val="008F6157"/>
    <w:rsid w:val="0090018B"/>
    <w:rsid w:val="0090032B"/>
    <w:rsid w:val="00904DE7"/>
    <w:rsid w:val="009052C7"/>
    <w:rsid w:val="009069DB"/>
    <w:rsid w:val="009078F9"/>
    <w:rsid w:val="009102CD"/>
    <w:rsid w:val="00911907"/>
    <w:rsid w:val="00912EBF"/>
    <w:rsid w:val="00914519"/>
    <w:rsid w:val="0091459A"/>
    <w:rsid w:val="00914A3D"/>
    <w:rsid w:val="00920F72"/>
    <w:rsid w:val="00925438"/>
    <w:rsid w:val="00926BE4"/>
    <w:rsid w:val="00931029"/>
    <w:rsid w:val="009324FF"/>
    <w:rsid w:val="00934985"/>
    <w:rsid w:val="00935947"/>
    <w:rsid w:val="00936567"/>
    <w:rsid w:val="00941BD1"/>
    <w:rsid w:val="0094266E"/>
    <w:rsid w:val="00943162"/>
    <w:rsid w:val="00944983"/>
    <w:rsid w:val="009463B5"/>
    <w:rsid w:val="00946A5A"/>
    <w:rsid w:val="00946BA8"/>
    <w:rsid w:val="00947994"/>
    <w:rsid w:val="00947D2F"/>
    <w:rsid w:val="00950AC0"/>
    <w:rsid w:val="009512A3"/>
    <w:rsid w:val="00952BA0"/>
    <w:rsid w:val="00954F59"/>
    <w:rsid w:val="00957A62"/>
    <w:rsid w:val="009618A8"/>
    <w:rsid w:val="00961FD0"/>
    <w:rsid w:val="009634DD"/>
    <w:rsid w:val="00963D8D"/>
    <w:rsid w:val="00964A5B"/>
    <w:rsid w:val="009670F9"/>
    <w:rsid w:val="00967843"/>
    <w:rsid w:val="00967CC6"/>
    <w:rsid w:val="009727B6"/>
    <w:rsid w:val="00974E16"/>
    <w:rsid w:val="00975CEB"/>
    <w:rsid w:val="00975FCB"/>
    <w:rsid w:val="009823E7"/>
    <w:rsid w:val="00984BD2"/>
    <w:rsid w:val="00984E48"/>
    <w:rsid w:val="00985EE3"/>
    <w:rsid w:val="00986784"/>
    <w:rsid w:val="00986E0A"/>
    <w:rsid w:val="009873A5"/>
    <w:rsid w:val="0098798F"/>
    <w:rsid w:val="00990724"/>
    <w:rsid w:val="00991EF2"/>
    <w:rsid w:val="009927C1"/>
    <w:rsid w:val="00993C92"/>
    <w:rsid w:val="00993E3C"/>
    <w:rsid w:val="00994C72"/>
    <w:rsid w:val="0099556C"/>
    <w:rsid w:val="00996891"/>
    <w:rsid w:val="00996AD0"/>
    <w:rsid w:val="00996FA8"/>
    <w:rsid w:val="009A05EE"/>
    <w:rsid w:val="009A16E1"/>
    <w:rsid w:val="009A2A79"/>
    <w:rsid w:val="009A5C66"/>
    <w:rsid w:val="009A666D"/>
    <w:rsid w:val="009A7106"/>
    <w:rsid w:val="009A7558"/>
    <w:rsid w:val="009A7DD3"/>
    <w:rsid w:val="009B1169"/>
    <w:rsid w:val="009B24B1"/>
    <w:rsid w:val="009B66E6"/>
    <w:rsid w:val="009B6B1C"/>
    <w:rsid w:val="009B70F8"/>
    <w:rsid w:val="009B7142"/>
    <w:rsid w:val="009C23BB"/>
    <w:rsid w:val="009C2DF9"/>
    <w:rsid w:val="009C2EA7"/>
    <w:rsid w:val="009C6D80"/>
    <w:rsid w:val="009C6E2C"/>
    <w:rsid w:val="009D0262"/>
    <w:rsid w:val="009D0328"/>
    <w:rsid w:val="009D1EF4"/>
    <w:rsid w:val="009D21CE"/>
    <w:rsid w:val="009D40BE"/>
    <w:rsid w:val="009D6E3C"/>
    <w:rsid w:val="009E1F8D"/>
    <w:rsid w:val="009E40BD"/>
    <w:rsid w:val="009E4BE5"/>
    <w:rsid w:val="009E71B4"/>
    <w:rsid w:val="009E728D"/>
    <w:rsid w:val="009F0891"/>
    <w:rsid w:val="009F1C9B"/>
    <w:rsid w:val="009F39F3"/>
    <w:rsid w:val="009F673A"/>
    <w:rsid w:val="009F673E"/>
    <w:rsid w:val="009F7A9E"/>
    <w:rsid w:val="00A00F26"/>
    <w:rsid w:val="00A0175F"/>
    <w:rsid w:val="00A03415"/>
    <w:rsid w:val="00A03CE0"/>
    <w:rsid w:val="00A0523E"/>
    <w:rsid w:val="00A11097"/>
    <w:rsid w:val="00A11777"/>
    <w:rsid w:val="00A145FD"/>
    <w:rsid w:val="00A1776B"/>
    <w:rsid w:val="00A17B7C"/>
    <w:rsid w:val="00A20918"/>
    <w:rsid w:val="00A215D7"/>
    <w:rsid w:val="00A21E97"/>
    <w:rsid w:val="00A22EBD"/>
    <w:rsid w:val="00A23FE9"/>
    <w:rsid w:val="00A252ED"/>
    <w:rsid w:val="00A263CF"/>
    <w:rsid w:val="00A2695E"/>
    <w:rsid w:val="00A26F6F"/>
    <w:rsid w:val="00A27694"/>
    <w:rsid w:val="00A31DFF"/>
    <w:rsid w:val="00A31F74"/>
    <w:rsid w:val="00A34C8F"/>
    <w:rsid w:val="00A3610C"/>
    <w:rsid w:val="00A3763D"/>
    <w:rsid w:val="00A37BCC"/>
    <w:rsid w:val="00A4183C"/>
    <w:rsid w:val="00A418DF"/>
    <w:rsid w:val="00A41AE9"/>
    <w:rsid w:val="00A446B7"/>
    <w:rsid w:val="00A4638B"/>
    <w:rsid w:val="00A50672"/>
    <w:rsid w:val="00A51CDB"/>
    <w:rsid w:val="00A603CC"/>
    <w:rsid w:val="00A6189E"/>
    <w:rsid w:val="00A62EF6"/>
    <w:rsid w:val="00A65D8C"/>
    <w:rsid w:val="00A676B0"/>
    <w:rsid w:val="00A70CE6"/>
    <w:rsid w:val="00A71727"/>
    <w:rsid w:val="00A71F7A"/>
    <w:rsid w:val="00A725C4"/>
    <w:rsid w:val="00A73AE1"/>
    <w:rsid w:val="00A74789"/>
    <w:rsid w:val="00A76B1D"/>
    <w:rsid w:val="00A77CA5"/>
    <w:rsid w:val="00A82A26"/>
    <w:rsid w:val="00A82C46"/>
    <w:rsid w:val="00A839BD"/>
    <w:rsid w:val="00A854AC"/>
    <w:rsid w:val="00A87057"/>
    <w:rsid w:val="00A90DDD"/>
    <w:rsid w:val="00A91884"/>
    <w:rsid w:val="00A92652"/>
    <w:rsid w:val="00A94D52"/>
    <w:rsid w:val="00A9591E"/>
    <w:rsid w:val="00A97063"/>
    <w:rsid w:val="00A97A76"/>
    <w:rsid w:val="00A97E52"/>
    <w:rsid w:val="00AA067B"/>
    <w:rsid w:val="00AA1AF1"/>
    <w:rsid w:val="00AA1C9F"/>
    <w:rsid w:val="00AA2B48"/>
    <w:rsid w:val="00AA4705"/>
    <w:rsid w:val="00AA4911"/>
    <w:rsid w:val="00AA5D08"/>
    <w:rsid w:val="00AA63F0"/>
    <w:rsid w:val="00AA71C0"/>
    <w:rsid w:val="00AA71E9"/>
    <w:rsid w:val="00AA72BB"/>
    <w:rsid w:val="00AA7E66"/>
    <w:rsid w:val="00AB019A"/>
    <w:rsid w:val="00AB0562"/>
    <w:rsid w:val="00AB0ED6"/>
    <w:rsid w:val="00AB31D1"/>
    <w:rsid w:val="00AB347E"/>
    <w:rsid w:val="00AB3C55"/>
    <w:rsid w:val="00AB3F71"/>
    <w:rsid w:val="00AB3FB5"/>
    <w:rsid w:val="00AB58F3"/>
    <w:rsid w:val="00AB5BD2"/>
    <w:rsid w:val="00AC093D"/>
    <w:rsid w:val="00AC2262"/>
    <w:rsid w:val="00AC2ED6"/>
    <w:rsid w:val="00AC3011"/>
    <w:rsid w:val="00AC3BD5"/>
    <w:rsid w:val="00AC59DC"/>
    <w:rsid w:val="00AD45DF"/>
    <w:rsid w:val="00AD45E9"/>
    <w:rsid w:val="00AD64BD"/>
    <w:rsid w:val="00AE2EB4"/>
    <w:rsid w:val="00AE49ED"/>
    <w:rsid w:val="00AE5F49"/>
    <w:rsid w:val="00AE60BC"/>
    <w:rsid w:val="00AE617C"/>
    <w:rsid w:val="00AE7364"/>
    <w:rsid w:val="00AE7953"/>
    <w:rsid w:val="00AF3F8C"/>
    <w:rsid w:val="00AF53F5"/>
    <w:rsid w:val="00AF7B5B"/>
    <w:rsid w:val="00B00E6E"/>
    <w:rsid w:val="00B035E1"/>
    <w:rsid w:val="00B044E9"/>
    <w:rsid w:val="00B0782A"/>
    <w:rsid w:val="00B07914"/>
    <w:rsid w:val="00B07A8C"/>
    <w:rsid w:val="00B114BB"/>
    <w:rsid w:val="00B126B9"/>
    <w:rsid w:val="00B13A0C"/>
    <w:rsid w:val="00B1401A"/>
    <w:rsid w:val="00B149D9"/>
    <w:rsid w:val="00B1618D"/>
    <w:rsid w:val="00B17B63"/>
    <w:rsid w:val="00B206FB"/>
    <w:rsid w:val="00B207AA"/>
    <w:rsid w:val="00B20F05"/>
    <w:rsid w:val="00B21764"/>
    <w:rsid w:val="00B2188F"/>
    <w:rsid w:val="00B23D20"/>
    <w:rsid w:val="00B242A5"/>
    <w:rsid w:val="00B25CB2"/>
    <w:rsid w:val="00B26D38"/>
    <w:rsid w:val="00B31EA5"/>
    <w:rsid w:val="00B31ECD"/>
    <w:rsid w:val="00B3266A"/>
    <w:rsid w:val="00B32FFE"/>
    <w:rsid w:val="00B339A8"/>
    <w:rsid w:val="00B36367"/>
    <w:rsid w:val="00B37A97"/>
    <w:rsid w:val="00B37CC0"/>
    <w:rsid w:val="00B4039A"/>
    <w:rsid w:val="00B43818"/>
    <w:rsid w:val="00B46223"/>
    <w:rsid w:val="00B46D17"/>
    <w:rsid w:val="00B50193"/>
    <w:rsid w:val="00B50D69"/>
    <w:rsid w:val="00B563F9"/>
    <w:rsid w:val="00B620B4"/>
    <w:rsid w:val="00B62DBA"/>
    <w:rsid w:val="00B63077"/>
    <w:rsid w:val="00B67AA8"/>
    <w:rsid w:val="00B70240"/>
    <w:rsid w:val="00B71530"/>
    <w:rsid w:val="00B7197A"/>
    <w:rsid w:val="00B8072B"/>
    <w:rsid w:val="00B8161B"/>
    <w:rsid w:val="00B824A2"/>
    <w:rsid w:val="00B82ADD"/>
    <w:rsid w:val="00B83AD0"/>
    <w:rsid w:val="00B84961"/>
    <w:rsid w:val="00B8544F"/>
    <w:rsid w:val="00B85E0A"/>
    <w:rsid w:val="00B904C6"/>
    <w:rsid w:val="00B90868"/>
    <w:rsid w:val="00B93FF7"/>
    <w:rsid w:val="00B949C2"/>
    <w:rsid w:val="00B95897"/>
    <w:rsid w:val="00B963A2"/>
    <w:rsid w:val="00BA1049"/>
    <w:rsid w:val="00BA1E00"/>
    <w:rsid w:val="00BA2E30"/>
    <w:rsid w:val="00BA34D7"/>
    <w:rsid w:val="00BA5252"/>
    <w:rsid w:val="00BA60CD"/>
    <w:rsid w:val="00BA78ED"/>
    <w:rsid w:val="00BC0F10"/>
    <w:rsid w:val="00BC2B74"/>
    <w:rsid w:val="00BC3D73"/>
    <w:rsid w:val="00BC4772"/>
    <w:rsid w:val="00BC63AF"/>
    <w:rsid w:val="00BC6701"/>
    <w:rsid w:val="00BD06AC"/>
    <w:rsid w:val="00BD0E36"/>
    <w:rsid w:val="00BD2C2D"/>
    <w:rsid w:val="00BD2CE4"/>
    <w:rsid w:val="00BD4E78"/>
    <w:rsid w:val="00BD552E"/>
    <w:rsid w:val="00BD58F1"/>
    <w:rsid w:val="00BE0944"/>
    <w:rsid w:val="00BE2057"/>
    <w:rsid w:val="00BE2D0C"/>
    <w:rsid w:val="00BE2E2A"/>
    <w:rsid w:val="00BE31C9"/>
    <w:rsid w:val="00BE4E8C"/>
    <w:rsid w:val="00BE588F"/>
    <w:rsid w:val="00BF1C75"/>
    <w:rsid w:val="00BF29CC"/>
    <w:rsid w:val="00BF7202"/>
    <w:rsid w:val="00C008E8"/>
    <w:rsid w:val="00C02000"/>
    <w:rsid w:val="00C0216D"/>
    <w:rsid w:val="00C02616"/>
    <w:rsid w:val="00C027F4"/>
    <w:rsid w:val="00C1188A"/>
    <w:rsid w:val="00C118E1"/>
    <w:rsid w:val="00C123EB"/>
    <w:rsid w:val="00C132FB"/>
    <w:rsid w:val="00C147F2"/>
    <w:rsid w:val="00C16C45"/>
    <w:rsid w:val="00C21B35"/>
    <w:rsid w:val="00C23193"/>
    <w:rsid w:val="00C231A9"/>
    <w:rsid w:val="00C23C0A"/>
    <w:rsid w:val="00C25EB6"/>
    <w:rsid w:val="00C26B3E"/>
    <w:rsid w:val="00C27681"/>
    <w:rsid w:val="00C30D07"/>
    <w:rsid w:val="00C34BF5"/>
    <w:rsid w:val="00C37B4D"/>
    <w:rsid w:val="00C413D7"/>
    <w:rsid w:val="00C41633"/>
    <w:rsid w:val="00C41FB7"/>
    <w:rsid w:val="00C45B82"/>
    <w:rsid w:val="00C45C6D"/>
    <w:rsid w:val="00C50F19"/>
    <w:rsid w:val="00C520AD"/>
    <w:rsid w:val="00C52F6D"/>
    <w:rsid w:val="00C531A6"/>
    <w:rsid w:val="00C54560"/>
    <w:rsid w:val="00C604F7"/>
    <w:rsid w:val="00C6053D"/>
    <w:rsid w:val="00C61D6A"/>
    <w:rsid w:val="00C6276B"/>
    <w:rsid w:val="00C6426A"/>
    <w:rsid w:val="00C64974"/>
    <w:rsid w:val="00C6617C"/>
    <w:rsid w:val="00C663AB"/>
    <w:rsid w:val="00C67887"/>
    <w:rsid w:val="00C71405"/>
    <w:rsid w:val="00C73FE9"/>
    <w:rsid w:val="00C762FE"/>
    <w:rsid w:val="00C773E2"/>
    <w:rsid w:val="00C77C35"/>
    <w:rsid w:val="00C80C40"/>
    <w:rsid w:val="00C85615"/>
    <w:rsid w:val="00C85A45"/>
    <w:rsid w:val="00C85AB4"/>
    <w:rsid w:val="00C86014"/>
    <w:rsid w:val="00C8605A"/>
    <w:rsid w:val="00C8764B"/>
    <w:rsid w:val="00C911A4"/>
    <w:rsid w:val="00C917F5"/>
    <w:rsid w:val="00C93DCC"/>
    <w:rsid w:val="00C94136"/>
    <w:rsid w:val="00CA050A"/>
    <w:rsid w:val="00CA0720"/>
    <w:rsid w:val="00CA0932"/>
    <w:rsid w:val="00CA2B7B"/>
    <w:rsid w:val="00CA39F0"/>
    <w:rsid w:val="00CA444E"/>
    <w:rsid w:val="00CA5909"/>
    <w:rsid w:val="00CA5B66"/>
    <w:rsid w:val="00CA6A9E"/>
    <w:rsid w:val="00CB0F0C"/>
    <w:rsid w:val="00CB2698"/>
    <w:rsid w:val="00CB2EFA"/>
    <w:rsid w:val="00CB364C"/>
    <w:rsid w:val="00CB46C5"/>
    <w:rsid w:val="00CB619A"/>
    <w:rsid w:val="00CB624A"/>
    <w:rsid w:val="00CB7B44"/>
    <w:rsid w:val="00CC09F1"/>
    <w:rsid w:val="00CC121E"/>
    <w:rsid w:val="00CC166F"/>
    <w:rsid w:val="00CC280C"/>
    <w:rsid w:val="00CC34F7"/>
    <w:rsid w:val="00CC5D81"/>
    <w:rsid w:val="00CC7376"/>
    <w:rsid w:val="00CC75F1"/>
    <w:rsid w:val="00CD0281"/>
    <w:rsid w:val="00CD0951"/>
    <w:rsid w:val="00CD0BA2"/>
    <w:rsid w:val="00CD64BF"/>
    <w:rsid w:val="00CD7CAA"/>
    <w:rsid w:val="00CD7EEF"/>
    <w:rsid w:val="00CE39BA"/>
    <w:rsid w:val="00CE3E47"/>
    <w:rsid w:val="00CE44BF"/>
    <w:rsid w:val="00CE463E"/>
    <w:rsid w:val="00CE5F23"/>
    <w:rsid w:val="00CE773E"/>
    <w:rsid w:val="00CF2157"/>
    <w:rsid w:val="00CF48E2"/>
    <w:rsid w:val="00CF596B"/>
    <w:rsid w:val="00CF6034"/>
    <w:rsid w:val="00D01F75"/>
    <w:rsid w:val="00D02B49"/>
    <w:rsid w:val="00D030D9"/>
    <w:rsid w:val="00D048F2"/>
    <w:rsid w:val="00D05768"/>
    <w:rsid w:val="00D05A6B"/>
    <w:rsid w:val="00D0642C"/>
    <w:rsid w:val="00D065D5"/>
    <w:rsid w:val="00D06669"/>
    <w:rsid w:val="00D10659"/>
    <w:rsid w:val="00D10D7A"/>
    <w:rsid w:val="00D112CF"/>
    <w:rsid w:val="00D17BF6"/>
    <w:rsid w:val="00D21F4F"/>
    <w:rsid w:val="00D3447B"/>
    <w:rsid w:val="00D368B8"/>
    <w:rsid w:val="00D37A22"/>
    <w:rsid w:val="00D40260"/>
    <w:rsid w:val="00D4047A"/>
    <w:rsid w:val="00D4070C"/>
    <w:rsid w:val="00D408E7"/>
    <w:rsid w:val="00D4481C"/>
    <w:rsid w:val="00D4571D"/>
    <w:rsid w:val="00D5054A"/>
    <w:rsid w:val="00D5089A"/>
    <w:rsid w:val="00D55EBA"/>
    <w:rsid w:val="00D56026"/>
    <w:rsid w:val="00D56B74"/>
    <w:rsid w:val="00D61002"/>
    <w:rsid w:val="00D62BBE"/>
    <w:rsid w:val="00D6390F"/>
    <w:rsid w:val="00D6416F"/>
    <w:rsid w:val="00D657D1"/>
    <w:rsid w:val="00D65AB6"/>
    <w:rsid w:val="00D66124"/>
    <w:rsid w:val="00D671B6"/>
    <w:rsid w:val="00D71F1B"/>
    <w:rsid w:val="00D74134"/>
    <w:rsid w:val="00D7577E"/>
    <w:rsid w:val="00D776B8"/>
    <w:rsid w:val="00D806F0"/>
    <w:rsid w:val="00D81E5D"/>
    <w:rsid w:val="00D8250C"/>
    <w:rsid w:val="00D8394A"/>
    <w:rsid w:val="00D839EC"/>
    <w:rsid w:val="00D84BD9"/>
    <w:rsid w:val="00D854E6"/>
    <w:rsid w:val="00D85B7A"/>
    <w:rsid w:val="00D86523"/>
    <w:rsid w:val="00D8727E"/>
    <w:rsid w:val="00D902E3"/>
    <w:rsid w:val="00D916D3"/>
    <w:rsid w:val="00D91E44"/>
    <w:rsid w:val="00D92F3A"/>
    <w:rsid w:val="00D9552A"/>
    <w:rsid w:val="00D9655F"/>
    <w:rsid w:val="00D97CFF"/>
    <w:rsid w:val="00DA26AA"/>
    <w:rsid w:val="00DA31EB"/>
    <w:rsid w:val="00DA5D13"/>
    <w:rsid w:val="00DA6AA0"/>
    <w:rsid w:val="00DA7066"/>
    <w:rsid w:val="00DB1F4A"/>
    <w:rsid w:val="00DB6210"/>
    <w:rsid w:val="00DB653E"/>
    <w:rsid w:val="00DB7CE3"/>
    <w:rsid w:val="00DC0057"/>
    <w:rsid w:val="00DC0909"/>
    <w:rsid w:val="00DC1537"/>
    <w:rsid w:val="00DC439A"/>
    <w:rsid w:val="00DC5BDD"/>
    <w:rsid w:val="00DD0F6F"/>
    <w:rsid w:val="00DD21A0"/>
    <w:rsid w:val="00DD2770"/>
    <w:rsid w:val="00DD368B"/>
    <w:rsid w:val="00DD4183"/>
    <w:rsid w:val="00DD5456"/>
    <w:rsid w:val="00DD59DC"/>
    <w:rsid w:val="00DD61C1"/>
    <w:rsid w:val="00DD633F"/>
    <w:rsid w:val="00DD76FB"/>
    <w:rsid w:val="00DD797B"/>
    <w:rsid w:val="00DE282D"/>
    <w:rsid w:val="00DE3212"/>
    <w:rsid w:val="00DE374A"/>
    <w:rsid w:val="00DF053C"/>
    <w:rsid w:val="00DF071E"/>
    <w:rsid w:val="00DF0B25"/>
    <w:rsid w:val="00DF0E15"/>
    <w:rsid w:val="00DF5C62"/>
    <w:rsid w:val="00E025D4"/>
    <w:rsid w:val="00E02A61"/>
    <w:rsid w:val="00E02B41"/>
    <w:rsid w:val="00E04324"/>
    <w:rsid w:val="00E04784"/>
    <w:rsid w:val="00E04CE1"/>
    <w:rsid w:val="00E057E2"/>
    <w:rsid w:val="00E106FF"/>
    <w:rsid w:val="00E139B9"/>
    <w:rsid w:val="00E171E1"/>
    <w:rsid w:val="00E20398"/>
    <w:rsid w:val="00E2080D"/>
    <w:rsid w:val="00E20932"/>
    <w:rsid w:val="00E22D56"/>
    <w:rsid w:val="00E22EBA"/>
    <w:rsid w:val="00E2345F"/>
    <w:rsid w:val="00E23A85"/>
    <w:rsid w:val="00E23EB0"/>
    <w:rsid w:val="00E25639"/>
    <w:rsid w:val="00E25FAA"/>
    <w:rsid w:val="00E31B7D"/>
    <w:rsid w:val="00E3700F"/>
    <w:rsid w:val="00E4013C"/>
    <w:rsid w:val="00E51356"/>
    <w:rsid w:val="00E51965"/>
    <w:rsid w:val="00E553DE"/>
    <w:rsid w:val="00E57A5E"/>
    <w:rsid w:val="00E61ADA"/>
    <w:rsid w:val="00E631E0"/>
    <w:rsid w:val="00E645B6"/>
    <w:rsid w:val="00E645E6"/>
    <w:rsid w:val="00E64D85"/>
    <w:rsid w:val="00E65844"/>
    <w:rsid w:val="00E67175"/>
    <w:rsid w:val="00E712DA"/>
    <w:rsid w:val="00E72E2E"/>
    <w:rsid w:val="00E74B43"/>
    <w:rsid w:val="00E75249"/>
    <w:rsid w:val="00E75C3F"/>
    <w:rsid w:val="00E772E6"/>
    <w:rsid w:val="00E77780"/>
    <w:rsid w:val="00E80CB1"/>
    <w:rsid w:val="00E84B83"/>
    <w:rsid w:val="00E84D1B"/>
    <w:rsid w:val="00E85154"/>
    <w:rsid w:val="00E852EE"/>
    <w:rsid w:val="00E902A7"/>
    <w:rsid w:val="00E908DE"/>
    <w:rsid w:val="00E90AF2"/>
    <w:rsid w:val="00E917E3"/>
    <w:rsid w:val="00E93586"/>
    <w:rsid w:val="00E9451F"/>
    <w:rsid w:val="00E94A1E"/>
    <w:rsid w:val="00E94A7B"/>
    <w:rsid w:val="00E97BB1"/>
    <w:rsid w:val="00E97D74"/>
    <w:rsid w:val="00EA14BB"/>
    <w:rsid w:val="00EA156A"/>
    <w:rsid w:val="00EA4468"/>
    <w:rsid w:val="00EA62D8"/>
    <w:rsid w:val="00EB0091"/>
    <w:rsid w:val="00EB1CBE"/>
    <w:rsid w:val="00EB2905"/>
    <w:rsid w:val="00EB32B1"/>
    <w:rsid w:val="00EB33AD"/>
    <w:rsid w:val="00EB3F22"/>
    <w:rsid w:val="00EB51CB"/>
    <w:rsid w:val="00EB6C74"/>
    <w:rsid w:val="00EB6CAB"/>
    <w:rsid w:val="00EC08A6"/>
    <w:rsid w:val="00EC0DD4"/>
    <w:rsid w:val="00EC23F6"/>
    <w:rsid w:val="00EC6067"/>
    <w:rsid w:val="00EC72AB"/>
    <w:rsid w:val="00ED032A"/>
    <w:rsid w:val="00ED1483"/>
    <w:rsid w:val="00ED2157"/>
    <w:rsid w:val="00ED243B"/>
    <w:rsid w:val="00ED2BC5"/>
    <w:rsid w:val="00ED33BE"/>
    <w:rsid w:val="00ED3484"/>
    <w:rsid w:val="00ED622B"/>
    <w:rsid w:val="00ED77C6"/>
    <w:rsid w:val="00EE0E0E"/>
    <w:rsid w:val="00EE1232"/>
    <w:rsid w:val="00EE24D1"/>
    <w:rsid w:val="00EE5D53"/>
    <w:rsid w:val="00EE5FC4"/>
    <w:rsid w:val="00EE6DBF"/>
    <w:rsid w:val="00EF13AE"/>
    <w:rsid w:val="00EF2F1E"/>
    <w:rsid w:val="00EF4958"/>
    <w:rsid w:val="00EF4C52"/>
    <w:rsid w:val="00EF5AB6"/>
    <w:rsid w:val="00EF6EFC"/>
    <w:rsid w:val="00F0045C"/>
    <w:rsid w:val="00F00C94"/>
    <w:rsid w:val="00F01AC6"/>
    <w:rsid w:val="00F03630"/>
    <w:rsid w:val="00F0399A"/>
    <w:rsid w:val="00F03FC6"/>
    <w:rsid w:val="00F04985"/>
    <w:rsid w:val="00F05511"/>
    <w:rsid w:val="00F06D3F"/>
    <w:rsid w:val="00F07CF4"/>
    <w:rsid w:val="00F1074D"/>
    <w:rsid w:val="00F114BA"/>
    <w:rsid w:val="00F114E2"/>
    <w:rsid w:val="00F11907"/>
    <w:rsid w:val="00F11FC1"/>
    <w:rsid w:val="00F12CCF"/>
    <w:rsid w:val="00F13039"/>
    <w:rsid w:val="00F140AA"/>
    <w:rsid w:val="00F14695"/>
    <w:rsid w:val="00F14FE8"/>
    <w:rsid w:val="00F15ABD"/>
    <w:rsid w:val="00F16B39"/>
    <w:rsid w:val="00F16B7A"/>
    <w:rsid w:val="00F211F3"/>
    <w:rsid w:val="00F21E38"/>
    <w:rsid w:val="00F22E9D"/>
    <w:rsid w:val="00F27A31"/>
    <w:rsid w:val="00F30934"/>
    <w:rsid w:val="00F328E1"/>
    <w:rsid w:val="00F32AB4"/>
    <w:rsid w:val="00F33015"/>
    <w:rsid w:val="00F369A0"/>
    <w:rsid w:val="00F37184"/>
    <w:rsid w:val="00F40B5B"/>
    <w:rsid w:val="00F422FD"/>
    <w:rsid w:val="00F44256"/>
    <w:rsid w:val="00F44F7B"/>
    <w:rsid w:val="00F45930"/>
    <w:rsid w:val="00F46617"/>
    <w:rsid w:val="00F46DD7"/>
    <w:rsid w:val="00F5089B"/>
    <w:rsid w:val="00F515DA"/>
    <w:rsid w:val="00F5196D"/>
    <w:rsid w:val="00F5353C"/>
    <w:rsid w:val="00F5413B"/>
    <w:rsid w:val="00F55983"/>
    <w:rsid w:val="00F56BA2"/>
    <w:rsid w:val="00F56E39"/>
    <w:rsid w:val="00F57886"/>
    <w:rsid w:val="00F60835"/>
    <w:rsid w:val="00F61B6E"/>
    <w:rsid w:val="00F622CD"/>
    <w:rsid w:val="00F62312"/>
    <w:rsid w:val="00F62494"/>
    <w:rsid w:val="00F65AB8"/>
    <w:rsid w:val="00F67BCB"/>
    <w:rsid w:val="00F7188E"/>
    <w:rsid w:val="00F727C5"/>
    <w:rsid w:val="00F754E3"/>
    <w:rsid w:val="00F776F6"/>
    <w:rsid w:val="00F778B9"/>
    <w:rsid w:val="00F77CF0"/>
    <w:rsid w:val="00F80032"/>
    <w:rsid w:val="00F8062B"/>
    <w:rsid w:val="00F81D4B"/>
    <w:rsid w:val="00F83E41"/>
    <w:rsid w:val="00F845C7"/>
    <w:rsid w:val="00F84CFE"/>
    <w:rsid w:val="00F85EB3"/>
    <w:rsid w:val="00F867A7"/>
    <w:rsid w:val="00F86872"/>
    <w:rsid w:val="00F86F7F"/>
    <w:rsid w:val="00F90397"/>
    <w:rsid w:val="00F923E3"/>
    <w:rsid w:val="00F9294F"/>
    <w:rsid w:val="00F92FB6"/>
    <w:rsid w:val="00F934D7"/>
    <w:rsid w:val="00F942CB"/>
    <w:rsid w:val="00F950A2"/>
    <w:rsid w:val="00F953A4"/>
    <w:rsid w:val="00F9768F"/>
    <w:rsid w:val="00F976DA"/>
    <w:rsid w:val="00FA02B0"/>
    <w:rsid w:val="00FA06CE"/>
    <w:rsid w:val="00FA11D2"/>
    <w:rsid w:val="00FA22F9"/>
    <w:rsid w:val="00FA469F"/>
    <w:rsid w:val="00FA46E1"/>
    <w:rsid w:val="00FA48B5"/>
    <w:rsid w:val="00FA5C20"/>
    <w:rsid w:val="00FA68EA"/>
    <w:rsid w:val="00FB01F9"/>
    <w:rsid w:val="00FB15F4"/>
    <w:rsid w:val="00FB1D88"/>
    <w:rsid w:val="00FB256F"/>
    <w:rsid w:val="00FB4212"/>
    <w:rsid w:val="00FB5640"/>
    <w:rsid w:val="00FB6118"/>
    <w:rsid w:val="00FC1323"/>
    <w:rsid w:val="00FC15FE"/>
    <w:rsid w:val="00FC3096"/>
    <w:rsid w:val="00FC3AC5"/>
    <w:rsid w:val="00FC41FA"/>
    <w:rsid w:val="00FC4615"/>
    <w:rsid w:val="00FC5635"/>
    <w:rsid w:val="00FC5D74"/>
    <w:rsid w:val="00FC6862"/>
    <w:rsid w:val="00FD1D2F"/>
    <w:rsid w:val="00FD2C31"/>
    <w:rsid w:val="00FD31D8"/>
    <w:rsid w:val="00FD391E"/>
    <w:rsid w:val="00FD4E42"/>
    <w:rsid w:val="00FD7C5D"/>
    <w:rsid w:val="00FE1512"/>
    <w:rsid w:val="00FE208F"/>
    <w:rsid w:val="00FE3D20"/>
    <w:rsid w:val="00FE47F4"/>
    <w:rsid w:val="00FE4912"/>
    <w:rsid w:val="00FE5233"/>
    <w:rsid w:val="00FF1795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C479BA"/>
  <w15:docId w15:val="{139494E1-8AA9-4839-892D-F51452F70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474CF"/>
    <w:pPr>
      <w:widowControl w:val="0"/>
      <w:adjustRightInd w:val="0"/>
      <w:spacing w:before="240" w:after="240" w:line="360" w:lineRule="atLeast"/>
      <w:jc w:val="both"/>
      <w:textAlignment w:val="baseline"/>
    </w:pPr>
    <w:rPr>
      <w:rFonts w:ascii="Arial" w:hAnsi="Arial"/>
      <w:sz w:val="23"/>
      <w:szCs w:val="24"/>
      <w:lang w:val="de-DE"/>
    </w:rPr>
  </w:style>
  <w:style w:type="paragraph" w:styleId="berschrift1">
    <w:name w:val="heading 1"/>
    <w:basedOn w:val="Standard"/>
    <w:next w:val="Standard"/>
    <w:link w:val="berschrift1Zchn"/>
    <w:qFormat/>
    <w:rsid w:val="00B83AD0"/>
    <w:pPr>
      <w:keepNext/>
      <w:pageBreakBefore/>
      <w:overflowPunct w:val="0"/>
      <w:autoSpaceDE w:val="0"/>
      <w:autoSpaceDN w:val="0"/>
      <w:jc w:val="center"/>
      <w:outlineLvl w:val="0"/>
    </w:pPr>
    <w:rPr>
      <w:b/>
      <w:caps/>
      <w:kern w:val="28"/>
      <w:sz w:val="26"/>
      <w:szCs w:val="20"/>
      <w:lang w:eastAsia="x-none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B83AD0"/>
    <w:pPr>
      <w:outlineLvl w:val="1"/>
    </w:pPr>
    <w:rPr>
      <w:caps w:val="0"/>
      <w:u w:val="single"/>
    </w:rPr>
  </w:style>
  <w:style w:type="paragraph" w:styleId="berschrift3">
    <w:name w:val="heading 3"/>
    <w:basedOn w:val="berschrift2"/>
    <w:next w:val="Standard"/>
    <w:link w:val="berschrift3Zchn"/>
    <w:uiPriority w:val="9"/>
    <w:qFormat/>
    <w:rsid w:val="00B83AD0"/>
    <w:pPr>
      <w:pageBreakBefore w:val="0"/>
      <w:outlineLvl w:val="2"/>
    </w:pPr>
    <w:rPr>
      <w:sz w:val="24"/>
      <w:szCs w:val="26"/>
      <w:u w:val="none"/>
    </w:rPr>
  </w:style>
  <w:style w:type="paragraph" w:styleId="berschrift4">
    <w:name w:val="heading 4"/>
    <w:basedOn w:val="berschrift3"/>
    <w:next w:val="Standard"/>
    <w:link w:val="berschrift4Zchn"/>
    <w:qFormat/>
    <w:rsid w:val="00B83A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60"/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pPr>
      <w:spacing w:after="240"/>
      <w:outlineLvl w:val="5"/>
    </w:pPr>
    <w:rPr>
      <w:i/>
      <w:color w:val="000000"/>
    </w:rPr>
  </w:style>
  <w:style w:type="paragraph" w:styleId="berschrift7">
    <w:name w:val="heading 7"/>
    <w:basedOn w:val="berschrift6"/>
    <w:next w:val="Standard"/>
    <w:qFormat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pPr>
      <w:tabs>
        <w:tab w:val="right" w:pos="8580"/>
      </w:tabs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83AD0"/>
    <w:rPr>
      <w:rFonts w:ascii="Arial" w:hAnsi="Arial"/>
      <w:b/>
      <w:caps/>
      <w:kern w:val="28"/>
      <w:sz w:val="26"/>
      <w:lang w:val="de-DE" w:eastAsia="x-none"/>
    </w:rPr>
  </w:style>
  <w:style w:type="character" w:customStyle="1" w:styleId="berschrift2Zchn">
    <w:name w:val="Überschrift 2 Zchn"/>
    <w:link w:val="berschrift2"/>
    <w:uiPriority w:val="9"/>
    <w:rsid w:val="00B83AD0"/>
    <w:rPr>
      <w:rFonts w:ascii="Arial" w:hAnsi="Arial"/>
      <w:b/>
      <w:kern w:val="28"/>
      <w:sz w:val="26"/>
      <w:u w:val="single"/>
      <w:lang w:val="de-DE" w:eastAsia="x-none"/>
    </w:rPr>
  </w:style>
  <w:style w:type="character" w:customStyle="1" w:styleId="berschrift3Zchn">
    <w:name w:val="Überschrift 3 Zchn"/>
    <w:link w:val="berschrift3"/>
    <w:uiPriority w:val="9"/>
    <w:rsid w:val="00B83AD0"/>
    <w:rPr>
      <w:rFonts w:ascii="Arial" w:hAnsi="Arial"/>
      <w:b/>
      <w:kern w:val="28"/>
      <w:sz w:val="24"/>
      <w:szCs w:val="26"/>
      <w:lang w:val="de-DE" w:eastAsia="x-none"/>
    </w:rPr>
  </w:style>
  <w:style w:type="character" w:customStyle="1" w:styleId="berschrift4Zchn">
    <w:name w:val="Überschrift 4 Zchn"/>
    <w:link w:val="berschrift4"/>
    <w:rsid w:val="00B83AD0"/>
    <w:rPr>
      <w:rFonts w:ascii="Arial" w:hAnsi="Arial"/>
      <w:b/>
      <w:kern w:val="28"/>
      <w:sz w:val="24"/>
      <w:lang w:val="de-DE" w:eastAsia="x-none"/>
    </w:rPr>
  </w:style>
  <w:style w:type="paragraph" w:styleId="Fuzeile">
    <w:name w:val="footer"/>
    <w:basedOn w:val="Standard"/>
    <w:link w:val="FuzeileZchn"/>
    <w:semiHidden/>
    <w:rsid w:val="00B83AD0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semiHidden/>
    <w:rsid w:val="00B83AD0"/>
    <w:rPr>
      <w:rFonts w:ascii="Arial Narrow" w:hAnsi="Arial Narrow"/>
      <w:i/>
      <w:lang w:val="de-DE"/>
    </w:rPr>
  </w:style>
  <w:style w:type="paragraph" w:styleId="Kopfzeile">
    <w:name w:val="header"/>
    <w:basedOn w:val="Standard"/>
    <w:semiHidden/>
    <w:rsid w:val="00B83AD0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rsid w:val="00543FD8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1"/>
      <w:szCs w:val="20"/>
    </w:rPr>
  </w:style>
  <w:style w:type="character" w:styleId="Hyperlink">
    <w:name w:val="Hyperlink"/>
    <w:aliases w:val="link"/>
    <w:uiPriority w:val="99"/>
    <w:rsid w:val="000264DE"/>
    <w:rPr>
      <w:b/>
      <w:color w:val="auto"/>
      <w:u w:val="none"/>
    </w:rPr>
  </w:style>
  <w:style w:type="paragraph" w:customStyle="1" w:styleId="Infoblock">
    <w:name w:val="Infoblock"/>
    <w:basedOn w:val="Standard"/>
    <w:rsid w:val="00B83AD0"/>
    <w:pPr>
      <w:overflowPunct w:val="0"/>
      <w:autoSpaceDE w:val="0"/>
      <w:autoSpaceDN w:val="0"/>
      <w:spacing w:after="0" w:line="240" w:lineRule="auto"/>
      <w:jc w:val="right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pPr>
      <w:shd w:val="pct10" w:color="auto" w:fill="FFFFFF"/>
      <w:tabs>
        <w:tab w:val="center" w:pos="4253"/>
      </w:tabs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37A2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37A22"/>
    <w:rPr>
      <w:rFonts w:ascii="Lucida Grande" w:hAnsi="Lucida Grande" w:cs="Lucida Grande"/>
      <w:sz w:val="18"/>
      <w:szCs w:val="18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9873A5"/>
    <w:rPr>
      <w:color w:val="800080" w:themeColor="followed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3E3E72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A73AE1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27165E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lang w:val="de-AT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1C0A3E"/>
    <w:rPr>
      <w:color w:val="605E5C"/>
      <w:shd w:val="clear" w:color="auto" w:fill="E1DFDD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8213A3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8213A3"/>
    <w:rPr>
      <w:rFonts w:ascii="Arial" w:hAnsi="Arial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8213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462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9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91562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90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818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51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54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EEDED"/>
                                    <w:left w:val="single" w:sz="6" w:space="0" w:color="EEEDE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90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7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754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977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1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13125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95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93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2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4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2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9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1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3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6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7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95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45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316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437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740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3836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08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33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2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03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9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8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4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2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4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4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91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30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9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92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4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327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8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088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1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7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63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88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4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4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22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9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73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868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935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938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75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1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0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2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8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3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96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9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9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0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396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nnenmoor.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http://www.sonnenmoor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14FD6-5318-44A7-9839-E63EA5E1C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1707</Characters>
  <Application>Microsoft Office Word</Application>
  <DocSecurity>4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mk</Company>
  <LinksUpToDate>false</LinksUpToDate>
  <CharactersWithSpaces>1941</CharactersWithSpaces>
  <SharedDoc>false</SharedDoc>
  <HyperlinkBase/>
  <HLinks>
    <vt:vector size="18" baseType="variant">
      <vt:variant>
        <vt:i4>7012435</vt:i4>
      </vt:variant>
      <vt:variant>
        <vt:i4>0</vt:i4>
      </vt:variant>
      <vt:variant>
        <vt:i4>0</vt:i4>
      </vt:variant>
      <vt:variant>
        <vt:i4>5</vt:i4>
      </vt:variant>
      <vt:variant>
        <vt:lpwstr>http://www.skiresort.de/skigebiet/dachstein-west-gosaurussbachannaberg/testbericht/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4915291</vt:i4>
      </vt:variant>
      <vt:variant>
        <vt:i4>6</vt:i4>
      </vt:variant>
      <vt:variant>
        <vt:i4>0</vt:i4>
      </vt:variant>
      <vt:variant>
        <vt:i4>5</vt:i4>
      </vt:variant>
      <vt:variant>
        <vt:lpwstr>http://www.hotel-berghof.com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Zupan-Stavrov</dc:creator>
  <cp:keywords/>
  <dc:description/>
  <cp:lastModifiedBy>Daniela Zupan-Stavrov</cp:lastModifiedBy>
  <cp:revision>2</cp:revision>
  <cp:lastPrinted>2022-03-14T10:27:00Z</cp:lastPrinted>
  <dcterms:created xsi:type="dcterms:W3CDTF">2022-03-14T10:27:00Z</dcterms:created>
  <dcterms:modified xsi:type="dcterms:W3CDTF">2022-03-14T10:27:00Z</dcterms:modified>
  <cp:category/>
</cp:coreProperties>
</file>